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7594" w14:textId="77777777" w:rsidR="00ED1531" w:rsidRDefault="00ED1531" w:rsidP="00ED1531">
      <w:pPr>
        <w:ind w:firstLine="709"/>
        <w:jc w:val="both"/>
      </w:pPr>
    </w:p>
    <w:tbl>
      <w:tblPr>
        <w:tblW w:w="9641" w:type="dxa"/>
        <w:tblLook w:val="04A0" w:firstRow="1" w:lastRow="0" w:firstColumn="1" w:lastColumn="0" w:noHBand="0" w:noVBand="1"/>
      </w:tblPr>
      <w:tblGrid>
        <w:gridCol w:w="2698"/>
        <w:gridCol w:w="216"/>
        <w:gridCol w:w="322"/>
        <w:gridCol w:w="216"/>
        <w:gridCol w:w="216"/>
        <w:gridCol w:w="216"/>
        <w:gridCol w:w="220"/>
        <w:gridCol w:w="220"/>
        <w:gridCol w:w="671"/>
        <w:gridCol w:w="389"/>
        <w:gridCol w:w="216"/>
        <w:gridCol w:w="216"/>
        <w:gridCol w:w="1108"/>
        <w:gridCol w:w="355"/>
        <w:gridCol w:w="1281"/>
        <w:gridCol w:w="216"/>
        <w:gridCol w:w="531"/>
        <w:gridCol w:w="222"/>
        <w:gridCol w:w="112"/>
      </w:tblGrid>
      <w:tr w:rsidR="00ED1531" w14:paraId="00BBDF96" w14:textId="77777777" w:rsidTr="00ED1531">
        <w:trPr>
          <w:trHeight w:val="300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82EA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2176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8364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7F77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DAC2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2542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2F29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0C7C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DA12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2B055F2" w14:textId="77777777" w:rsidTr="00ED1531">
        <w:trPr>
          <w:gridAfter w:val="2"/>
          <w:wAfter w:w="334" w:type="dxa"/>
          <w:trHeight w:val="222"/>
        </w:trPr>
        <w:tc>
          <w:tcPr>
            <w:tcW w:w="93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40929" w14:textId="77777777" w:rsidR="00ED1531" w:rsidRDefault="00ED1531" w:rsidP="00D64605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Приложение № 2</w:t>
            </w:r>
          </w:p>
        </w:tc>
      </w:tr>
      <w:tr w:rsidR="00ED1531" w14:paraId="06560AEB" w14:textId="77777777" w:rsidTr="00ED1531">
        <w:trPr>
          <w:gridAfter w:val="2"/>
          <w:wAfter w:w="334" w:type="dxa"/>
          <w:trHeight w:val="222"/>
        </w:trPr>
        <w:tc>
          <w:tcPr>
            <w:tcW w:w="93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DD58C" w14:textId="77777777" w:rsidR="00ED1531" w:rsidRDefault="00ED1531" w:rsidP="00D64605">
            <w:pPr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к решению Совета депутатов</w:t>
            </w:r>
          </w:p>
        </w:tc>
      </w:tr>
      <w:tr w:rsidR="00ED1531" w14:paraId="0DA8ADDA" w14:textId="77777777" w:rsidTr="00ED1531">
        <w:trPr>
          <w:gridAfter w:val="2"/>
          <w:wAfter w:w="334" w:type="dxa"/>
          <w:trHeight w:val="222"/>
        </w:trPr>
        <w:tc>
          <w:tcPr>
            <w:tcW w:w="93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D8F8C" w14:textId="77777777" w:rsidR="00ED1531" w:rsidRDefault="00ED1531" w:rsidP="00D64605">
            <w:pPr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муниципального округа город Чкаловск</w:t>
            </w:r>
          </w:p>
        </w:tc>
      </w:tr>
      <w:tr w:rsidR="00ED1531" w14:paraId="0B70CB24" w14:textId="77777777" w:rsidTr="00ED1531">
        <w:trPr>
          <w:gridAfter w:val="2"/>
          <w:wAfter w:w="334" w:type="dxa"/>
          <w:trHeight w:val="222"/>
        </w:trPr>
        <w:tc>
          <w:tcPr>
            <w:tcW w:w="93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23C52" w14:textId="77777777" w:rsidR="00ED1531" w:rsidRDefault="00ED1531" w:rsidP="00D64605">
            <w:pPr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Нижегородской  области </w:t>
            </w:r>
          </w:p>
        </w:tc>
      </w:tr>
      <w:tr w:rsidR="00ED1531" w14:paraId="58961E88" w14:textId="77777777" w:rsidTr="00ED1531">
        <w:trPr>
          <w:gridAfter w:val="2"/>
          <w:wAfter w:w="334" w:type="dxa"/>
          <w:trHeight w:val="222"/>
        </w:trPr>
        <w:tc>
          <w:tcPr>
            <w:tcW w:w="93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DE425" w14:textId="77777777" w:rsidR="00ED1531" w:rsidRDefault="00ED1531" w:rsidP="00D64605">
            <w:pPr>
              <w:jc w:val="right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от </w:t>
            </w:r>
            <w:r>
              <w:rPr>
                <w:sz w:val="16"/>
                <w:szCs w:val="16"/>
                <w:lang w:val="en-US" w:eastAsia="ru-RU"/>
              </w:rPr>
              <w:t xml:space="preserve"> 29.05.2025 г.</w:t>
            </w:r>
            <w:r>
              <w:rPr>
                <w:sz w:val="16"/>
                <w:szCs w:val="16"/>
                <w:lang w:eastAsia="ru-RU"/>
              </w:rPr>
              <w:t xml:space="preserve">   №</w:t>
            </w:r>
            <w:r>
              <w:rPr>
                <w:sz w:val="16"/>
                <w:szCs w:val="16"/>
                <w:lang w:val="en-US" w:eastAsia="ru-RU"/>
              </w:rPr>
              <w:t xml:space="preserve"> 48</w:t>
            </w:r>
          </w:p>
        </w:tc>
      </w:tr>
      <w:tr w:rsidR="00ED1531" w14:paraId="28980EE7" w14:textId="77777777" w:rsidTr="00ED1531">
        <w:trPr>
          <w:gridAfter w:val="2"/>
          <w:wAfter w:w="334" w:type="dxa"/>
          <w:trHeight w:val="222"/>
        </w:trPr>
        <w:tc>
          <w:tcPr>
            <w:tcW w:w="93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E1F00" w14:textId="77777777" w:rsidR="00ED1531" w:rsidRDefault="00ED1531" w:rsidP="00D64605">
            <w:pPr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" Об утверждении  отчета   об исполнении </w:t>
            </w:r>
          </w:p>
        </w:tc>
      </w:tr>
      <w:tr w:rsidR="00ED1531" w14:paraId="1ACDFD06" w14:textId="77777777" w:rsidTr="00ED1531">
        <w:trPr>
          <w:gridAfter w:val="2"/>
          <w:wAfter w:w="334" w:type="dxa"/>
          <w:trHeight w:val="222"/>
        </w:trPr>
        <w:tc>
          <w:tcPr>
            <w:tcW w:w="93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08DD4" w14:textId="77777777" w:rsidR="00ED1531" w:rsidRDefault="00ED1531" w:rsidP="00D64605">
            <w:pPr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бюджета городского   округа город Чкаловск  </w:t>
            </w:r>
          </w:p>
        </w:tc>
      </w:tr>
      <w:tr w:rsidR="00ED1531" w14:paraId="55A4C076" w14:textId="77777777" w:rsidTr="00ED1531">
        <w:trPr>
          <w:gridAfter w:val="2"/>
          <w:wAfter w:w="334" w:type="dxa"/>
          <w:trHeight w:val="222"/>
        </w:trPr>
        <w:tc>
          <w:tcPr>
            <w:tcW w:w="93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07E28" w14:textId="77777777" w:rsidR="00ED1531" w:rsidRDefault="00ED1531" w:rsidP="00D64605">
            <w:pPr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Нижегородской   области   за  2024 год"</w:t>
            </w:r>
          </w:p>
        </w:tc>
      </w:tr>
      <w:tr w:rsidR="00ED1531" w14:paraId="2B82EECA" w14:textId="77777777" w:rsidTr="00ED1531">
        <w:trPr>
          <w:gridAfter w:val="2"/>
          <w:wAfter w:w="334" w:type="dxa"/>
          <w:trHeight w:val="203"/>
        </w:trPr>
        <w:tc>
          <w:tcPr>
            <w:tcW w:w="2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8597E" w14:textId="77777777" w:rsidR="00ED1531" w:rsidRDefault="00ED1531" w:rsidP="00D64605">
            <w:pPr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DFC7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AEB7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93C8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4F02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CBBB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9346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BB7E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B993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36F7E5D" w14:textId="77777777" w:rsidTr="00ED1531">
        <w:trPr>
          <w:gridAfter w:val="2"/>
          <w:wAfter w:w="334" w:type="dxa"/>
          <w:trHeight w:val="203"/>
        </w:trPr>
        <w:tc>
          <w:tcPr>
            <w:tcW w:w="2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F7A3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1ABF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DE2F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9E4B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8346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EE07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5B33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8D5C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D8E0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D88B55F" w14:textId="77777777" w:rsidTr="00ED1531">
        <w:trPr>
          <w:gridAfter w:val="2"/>
          <w:wAfter w:w="334" w:type="dxa"/>
          <w:trHeight w:val="930"/>
        </w:trPr>
        <w:tc>
          <w:tcPr>
            <w:tcW w:w="93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F700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lang w:eastAsia="ru-RU"/>
              </w:rPr>
              <w:t xml:space="preserve">                  Расходы бюджета  городского   округа    город Чкаловск   Нижегородской области  по      ведомственной структуре  расходов  бюджета   за  2024 год</w:t>
            </w:r>
          </w:p>
        </w:tc>
      </w:tr>
      <w:tr w:rsidR="00ED1531" w14:paraId="73352F90" w14:textId="77777777" w:rsidTr="00ED1531">
        <w:trPr>
          <w:gridAfter w:val="2"/>
          <w:wAfter w:w="334" w:type="dxa"/>
          <w:trHeight w:val="300"/>
        </w:trPr>
        <w:tc>
          <w:tcPr>
            <w:tcW w:w="2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2E3A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3D43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1CA7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18BA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75DA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FF32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F2CA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D41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18DA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E1C4ABE" w14:textId="77777777" w:rsidTr="00ED1531">
        <w:trPr>
          <w:gridAfter w:val="2"/>
          <w:wAfter w:w="334" w:type="dxa"/>
          <w:trHeight w:val="300"/>
        </w:trPr>
        <w:tc>
          <w:tcPr>
            <w:tcW w:w="2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EA1F8" w14:textId="77777777" w:rsidR="00ED1531" w:rsidRDefault="00ED1531" w:rsidP="00D64605">
            <w:pPr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88E45" w14:textId="77777777" w:rsidR="00ED1531" w:rsidRDefault="00ED1531" w:rsidP="00D64605">
            <w:pPr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6CB7A" w14:textId="77777777" w:rsidR="00ED1531" w:rsidRDefault="00ED1531" w:rsidP="00D64605">
            <w:pPr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8DC10" w14:textId="77777777" w:rsidR="00ED1531" w:rsidRDefault="00ED1531" w:rsidP="00D64605">
            <w:pPr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F3C5D" w14:textId="77777777" w:rsidR="00ED1531" w:rsidRDefault="00ED1531" w:rsidP="00D64605">
            <w:pPr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B7A80" w14:textId="77777777" w:rsidR="00ED1531" w:rsidRDefault="00ED1531" w:rsidP="00D64605">
            <w:pPr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75B9D" w14:textId="77777777" w:rsidR="00ED1531" w:rsidRDefault="00ED1531" w:rsidP="00D64605">
            <w:pPr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26B15" w14:textId="77777777" w:rsidR="00ED1531" w:rsidRDefault="00ED1531" w:rsidP="00D64605">
            <w:pPr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2BE53" w14:textId="77777777" w:rsidR="00ED1531" w:rsidRDefault="00ED1531" w:rsidP="00D64605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</w:tr>
      <w:tr w:rsidR="00ED1531" w14:paraId="52402DCA" w14:textId="77777777" w:rsidTr="00ED1531">
        <w:trPr>
          <w:gridAfter w:val="2"/>
          <w:wAfter w:w="334" w:type="dxa"/>
          <w:trHeight w:val="458"/>
        </w:trPr>
        <w:tc>
          <w:tcPr>
            <w:tcW w:w="29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5E0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ECF5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Вед</w:t>
            </w:r>
          </w:p>
        </w:tc>
        <w:tc>
          <w:tcPr>
            <w:tcW w:w="43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4D5E" w14:textId="77777777" w:rsidR="00ED1531" w:rsidRDefault="00ED1531" w:rsidP="00D64605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EB3B" w14:textId="77777777" w:rsidR="00ED1531" w:rsidRDefault="00ED1531" w:rsidP="00D64605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3FB3" w14:textId="77777777" w:rsidR="00ED1531" w:rsidRDefault="00ED1531" w:rsidP="00D64605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 xml:space="preserve">   ЦС</w:t>
            </w:r>
          </w:p>
        </w:tc>
        <w:tc>
          <w:tcPr>
            <w:tcW w:w="43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AD3D" w14:textId="77777777" w:rsidR="00ED1531" w:rsidRDefault="00ED1531" w:rsidP="00D64605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 xml:space="preserve"> ВР</w:t>
            </w:r>
          </w:p>
        </w:tc>
        <w:tc>
          <w:tcPr>
            <w:tcW w:w="146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D6B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План  на 2024г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6D31" w14:textId="77777777" w:rsidR="00ED1531" w:rsidRDefault="00ED1531" w:rsidP="00D64605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Исполнено за 2024г.</w:t>
            </w:r>
          </w:p>
        </w:tc>
        <w:tc>
          <w:tcPr>
            <w:tcW w:w="5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6B45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% %</w:t>
            </w:r>
          </w:p>
        </w:tc>
      </w:tr>
      <w:tr w:rsidR="00ED1531" w14:paraId="2DDA8CE8" w14:textId="77777777" w:rsidTr="00ED1531">
        <w:trPr>
          <w:gridAfter w:val="1"/>
          <w:wAfter w:w="112" w:type="dxa"/>
          <w:trHeight w:val="675"/>
        </w:trPr>
        <w:tc>
          <w:tcPr>
            <w:tcW w:w="29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783A" w14:textId="77777777" w:rsidR="00ED1531" w:rsidRDefault="00ED153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F460" w14:textId="77777777" w:rsidR="00ED1531" w:rsidRDefault="00ED153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06A1" w14:textId="77777777" w:rsidR="00ED1531" w:rsidRDefault="00ED1531" w:rsidP="00D64605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33B8" w14:textId="77777777" w:rsidR="00ED1531" w:rsidRDefault="00ED1531" w:rsidP="00D64605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DC87" w14:textId="77777777" w:rsidR="00ED1531" w:rsidRDefault="00ED1531" w:rsidP="00D64605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1A36" w14:textId="77777777" w:rsidR="00ED1531" w:rsidRDefault="00ED1531" w:rsidP="00D64605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4411" w14:textId="77777777" w:rsidR="00ED1531" w:rsidRDefault="00ED153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E75E" w14:textId="77777777" w:rsidR="00ED1531" w:rsidRDefault="00ED1531" w:rsidP="00D64605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02B48D" w14:textId="77777777" w:rsidR="00ED1531" w:rsidRDefault="00ED153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566E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D1531" w14:paraId="2D770862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C6F08" w14:textId="77777777" w:rsidR="00ED1531" w:rsidRDefault="00ED1531" w:rsidP="00D64605"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C5C13" w14:textId="77777777" w:rsidR="00ED1531" w:rsidRDefault="00ED153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1A66" w14:textId="77777777" w:rsidR="00ED1531" w:rsidRDefault="00ED153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27832" w14:textId="77777777" w:rsidR="00ED1531" w:rsidRDefault="00ED153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F864" w14:textId="77777777" w:rsidR="00ED1531" w:rsidRDefault="00ED153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B198D" w14:textId="77777777" w:rsidR="00ED1531" w:rsidRDefault="00ED153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0E90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2 300 095 280,18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B8A12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1 943 482 086,68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DCB39F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222" w:type="dxa"/>
            <w:vAlign w:val="center"/>
          </w:tcPr>
          <w:p w14:paraId="30E3C7D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D33DE3C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959B0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УПРАВЛЕНИЕ ФИНАНСОВ АДМИНИСТРАЦИИ ГОРОДСКОГО ОКРУГА ГОРОД ЧКАЛОВСК НИЖЕГОРОДСКОЙ ОБЛАСТИ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296B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CEC4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06A87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3B2FC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61D46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DFB52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31 645 003,19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F3A0D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31 323 029,50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72E69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99,0</w:t>
            </w:r>
          </w:p>
        </w:tc>
        <w:tc>
          <w:tcPr>
            <w:tcW w:w="222" w:type="dxa"/>
            <w:vAlign w:val="center"/>
          </w:tcPr>
          <w:p w14:paraId="65049E2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67073D1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19A1C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1F6D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6972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27EDF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A360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6D472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124EF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31 645 003,19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2A0B1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31 323 029,50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3B852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99,0</w:t>
            </w:r>
          </w:p>
        </w:tc>
        <w:tc>
          <w:tcPr>
            <w:tcW w:w="222" w:type="dxa"/>
            <w:vAlign w:val="center"/>
          </w:tcPr>
          <w:p w14:paraId="03704E1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FF18ED6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7D9E4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EC5CF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7891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2161C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70E35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8F686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6427A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14 733 768,00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12D51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14 728 101,70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6464F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381A70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5685022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172A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8FC8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CFB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DD32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AA1E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2559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9611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14 633 768,00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D5E1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14 628 101,70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EF19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BA2F39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BE2E29C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7057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A5DC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CA5A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D17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3879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06.3.00.00000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5828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E14C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14 633 768,00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F903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14 628 101,70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ACBFA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A409D6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27A9C55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C805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деятельности Управления финансов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748B9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C98C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D80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2298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06.3.01.00000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F4A8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BD36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14 633 768,00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9B15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14 628 101,70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04525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CD8567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5CC3A63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C0EB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D784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BCE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354C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7F14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06.3.01.00190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FA68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4674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14 633 768,00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BE24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14 628 101,70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D5319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7DD09C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8D22ADA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8A97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9978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75F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A22B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2FE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06.3.01.00190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BB81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3633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13 955 768,00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2FD2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13 955 753,83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E724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A72FFF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928A14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2C6A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C169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B66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A75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FA11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06.3.01.00190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3D60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5DEB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13 955 768,00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E2A7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13 955 753,83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DECC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D4E8A9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9A134AE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0A88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E9E5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DFC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4D7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7BA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06.3.01.00190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68ED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2489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677 999,28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6855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672 347,15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D744C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99,2</w:t>
            </w:r>
          </w:p>
        </w:tc>
        <w:tc>
          <w:tcPr>
            <w:tcW w:w="222" w:type="dxa"/>
            <w:vAlign w:val="center"/>
          </w:tcPr>
          <w:p w14:paraId="3F77952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BEEE94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EF6A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9B07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3EE3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5BEA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F888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06.3.01.00190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63D1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1D00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677 999,28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76DD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672 347,15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CED41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99,2</w:t>
            </w:r>
          </w:p>
        </w:tc>
        <w:tc>
          <w:tcPr>
            <w:tcW w:w="222" w:type="dxa"/>
            <w:vAlign w:val="center"/>
          </w:tcPr>
          <w:p w14:paraId="73AC16A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4A2845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7269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FA59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FDFE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C8EA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9B91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06.3.01.00190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F97E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44BB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0,72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AA06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0,72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78843D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1A07B2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A04B78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B649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E68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5C4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339F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460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06.3.01.00190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779F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F05A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0,72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9648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0,72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91C4F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83D12B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CA4D08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25C5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E21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52EF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6945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6923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3686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9570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C0A6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B7ABA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A40A27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787881E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067B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8AD4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D55B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D1E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02FE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9EEF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1F30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4C68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102BD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D6E9CF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CB33631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DB42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4FA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9EC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805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D5E0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C47B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750C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1D4D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7EA5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996792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DF189C1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2F24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49C9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7A20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EA87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124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77.7.05.55490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F9C4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C17F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0CD9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C697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63577A0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B139625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E8CD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D61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221B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4676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0F4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77.7.05.55490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2518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F9DE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AC28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8478D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11C05B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F50CDBF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3D56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F56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CDEC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B74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7D8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77.7.05.55490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5D32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2D3B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1DF9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4A725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111B4C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E895155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1ECAE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1B65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BF28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317B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2303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1B1D0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F32A2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16 911 235,19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641EC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16 594 927,80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FFBE91B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98,1</w:t>
            </w:r>
          </w:p>
        </w:tc>
        <w:tc>
          <w:tcPr>
            <w:tcW w:w="222" w:type="dxa"/>
            <w:vAlign w:val="center"/>
          </w:tcPr>
          <w:p w14:paraId="1E2A79A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ED44B5F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2120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A82D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9517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6E4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90F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0717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E42B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16 911 235,19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F247D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16 594 927,80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B9CE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98,1</w:t>
            </w:r>
          </w:p>
        </w:tc>
        <w:tc>
          <w:tcPr>
            <w:tcW w:w="222" w:type="dxa"/>
            <w:vAlign w:val="center"/>
          </w:tcPr>
          <w:p w14:paraId="0E37D43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778C78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C40C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CB2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9429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D1A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DA4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C7B5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4029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16 907 982,69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3E97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16 591 675,30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C0642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98,1</w:t>
            </w:r>
          </w:p>
        </w:tc>
        <w:tc>
          <w:tcPr>
            <w:tcW w:w="222" w:type="dxa"/>
            <w:vAlign w:val="center"/>
          </w:tcPr>
          <w:p w14:paraId="5BD00C6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946E5E3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A4B8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Организация исполнения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10FB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5328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13F3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2DB5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06.1.05.00000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5D24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0CBA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16 907 982,69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29C8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16 591 675,30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DC3B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98,1</w:t>
            </w:r>
          </w:p>
        </w:tc>
        <w:tc>
          <w:tcPr>
            <w:tcW w:w="222" w:type="dxa"/>
            <w:vAlign w:val="center"/>
          </w:tcPr>
          <w:p w14:paraId="09D69CB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5477A56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DDAE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4AF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A059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65A4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18A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06.1.05.00600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508D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0124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16 907 982,69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99A7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16 591 675,30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377F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98,1</w:t>
            </w:r>
          </w:p>
        </w:tc>
        <w:tc>
          <w:tcPr>
            <w:tcW w:w="222" w:type="dxa"/>
            <w:vAlign w:val="center"/>
          </w:tcPr>
          <w:p w14:paraId="61347A5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E66F2A7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CF75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933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1C60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69EB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461F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06.1.05.00600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E5DF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80A3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15 303 525,68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D14B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15 287 218,29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0042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52F43A2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DE20CD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7FBB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139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8491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995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96A0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06.1.05.00600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470D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8F49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15 303 525,68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B351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15 287 218,29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3FB79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3072598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74CAAFB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3DB7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8318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0460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B79C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B64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06.1.05.00600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48F5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BA69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1 604 457,01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1D7B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1 304 457,01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FDC63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81,3</w:t>
            </w:r>
          </w:p>
        </w:tc>
        <w:tc>
          <w:tcPr>
            <w:tcW w:w="222" w:type="dxa"/>
            <w:vAlign w:val="center"/>
          </w:tcPr>
          <w:p w14:paraId="25AB4A4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E1B36B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8335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5F6A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550E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D394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C56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06.1.05.00600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14AC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D4DF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1 604 457,01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4C8A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1 304 457,01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61C8C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81,3</w:t>
            </w:r>
          </w:p>
        </w:tc>
        <w:tc>
          <w:tcPr>
            <w:tcW w:w="222" w:type="dxa"/>
            <w:vAlign w:val="center"/>
          </w:tcPr>
          <w:p w14:paraId="695FDFD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ADAAB06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FBF4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"Повышение финансовой грамотности населения городского округа город Чкаловск"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9359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8FFC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7931B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3EF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06.4.00.00000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AF94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A0B5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3 252,50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297D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3 252,50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2827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89302A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0AD00A4" w14:textId="77777777" w:rsidTr="00ED1531">
        <w:trPr>
          <w:gridAfter w:val="1"/>
          <w:wAfter w:w="112" w:type="dxa"/>
          <w:trHeight w:val="25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FC88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Взаимодействие ответственных исполнителей подпрограммы в целях обмена данными и размещения их на информационных ресурсах органов и муниципальных учреждений в целях защиты прав потребителей финансовых услуг (размещение памяток, буклетов финансовой направленности, просветительских плакатов в учреждениях образования, здравоохранения, культуры и социального обслуживания населения)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D3B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841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F419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4D5D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06.4.07.00000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D511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D602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3 252,50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DE4B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3 252,50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0B73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B5BED5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68ED5C9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E6BD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Мероприятия,направленные на повышение финансовой грамотности населения городского округа город Чкаловск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C164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EC5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F62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005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06.4.07.29050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8580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5F01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3 252,50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788C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3 252,50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96200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B57135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906013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C7BA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0846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4D30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0FC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53B2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06.4.07.29050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A433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19A3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3 252,50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5953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3 252,50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8AD83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E94AEE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E629B7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8C6F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699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EAD6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FBD4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D641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06.4.07.29050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4FC7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6AA9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3 252,50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A32C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3 252,50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9AB5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02AA0A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59BE934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2C174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УПРАВЛЕНИЕ КУЛЬТУРЫ, ТУРИЗМА, СПОРТА И МОЛОДЕЖНОЙ ПОЛИТИКИ АДМИНИСТРАЦИИ ГОРОДСКОГО ОКРУГА ГОРОД ЧКАЛОВСК НИЖЕГОРОДСКОЙ ОБЛАСТИ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F452F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0713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3A1B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F004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AA319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FC0DD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428 086 882,53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69C67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424 019 471,47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0AE5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99,0</w:t>
            </w:r>
          </w:p>
        </w:tc>
        <w:tc>
          <w:tcPr>
            <w:tcW w:w="222" w:type="dxa"/>
            <w:vAlign w:val="center"/>
          </w:tcPr>
          <w:p w14:paraId="4005B27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CCB876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E3A4C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F374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74A3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73A7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B6F5B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BB467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49954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14 849 775,01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AF10D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14 849 263,91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CE48C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CCAD7F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31DE577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74DFE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7EA9C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01446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6A4B5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9A785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C6524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10F62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14 849 775,01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825BA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14 849 263,91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C259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7D7BD81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CC15636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8CA7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D097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0A4A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9316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7E4C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062E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F5C8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14 849 775,01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DD01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14 849 263,91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34871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62ECED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8841FE4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51C2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4CE8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478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0BC9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F13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04.3.00.00000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9628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5F2B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14 849 775,01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C50B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14 849 263,91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C20D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E87BDA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5A1E9A4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82E5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Создание условий для развития туристической отрасли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6A8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B42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3557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3237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04.3.01.00000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3F5D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A93F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14 849 775,01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A5AC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14 849 263,91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A9FA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7F0A2C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16B7198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CEC4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1465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5778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7B87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D2E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04.3.01.29110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38EA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5B61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556 024,34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6E35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555 513,24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CBBA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6AC34CF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0AEF62F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1CF5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B8DB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7F1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F33A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DCD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04.3.01.29110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3C7C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32B0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556 024,34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F6854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555 513,24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64F2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74B4370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091424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7343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B76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BC6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8F26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9316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04.3.01.29110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9860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872B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556 024,34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4E59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555 513,24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B7A97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13EE1B1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2100215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8753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657A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DD89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A1B4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53C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04.3.01.S2960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150F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C522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14 293 750,67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75E2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14 293 750,67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A3F7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E655F9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E546CB2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CD99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52AC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7373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D01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FEAF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04.3.01.S2960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5E7F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0A73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14 293 750,67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C344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14 293 750,67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0DC0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291CC3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30BD13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A8EC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539C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618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AA44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D644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04.3.01.S2960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CD70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1FC3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14 150 813,16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5873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14 150 813,16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30725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EA0348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B46F5A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72C3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700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0CC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6CCE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F64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04.3.01.S2960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FBBF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B448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142 937,51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0DFA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142 937,51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D1307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53CDF1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5358571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AFD62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759C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C7545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BBE9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AAD1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F6B8E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DE766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31277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9833F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40EC20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F050232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D1B2A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7EF4C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43D0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630A6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53AD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FA246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1328A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CD38B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9C354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BB44D4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1F1971A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1FF7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381F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E41A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9FB8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39C5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2CE0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7344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CFE5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B6A0E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146BDF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F561BA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E7E0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"Наследие"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604F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A8BB6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AA2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A559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156D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E6F8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9184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16641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40BAF6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D3DE67B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09A7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деятельности учреждений культуры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34A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A5CF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C1F0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03AF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22E1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F93A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F6ED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6B0DE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701704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2AEB378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FD27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A6B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493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E31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4EE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04.2.01.00600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1DA1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952F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1A68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AF459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70E826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4E93601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7BF9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DB1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A531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3A3B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C09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04.2.01.00600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BECC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7C39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8741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FB761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8ED5BD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407EE7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9713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A502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1F9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5F8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C9D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04.2.01.00600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CCB4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F5EA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EE9C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AC8C6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F9436D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4F10E8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4B681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ОБРАЗОВАНИЕ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A5A3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2CFC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A1E86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1BF9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0C811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832CF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32 722 500,00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1E1C8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32 722 428,98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DF5A1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58F490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C6B2E9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7E082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Дополнительное образование детей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CB84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6B94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F0D85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685A7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22571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34EB8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32 622 500,00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FCD8C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32 622 500,00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AD527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342956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ACD8923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664E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94E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61C0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E178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A625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BE04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7C58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31 718 500,00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0CB2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31 718 500,00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5EFA4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1B43E7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3FF2EDC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2F41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"Дополнительное образование"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B9B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2D87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6CC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C8BC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04.1.00.00000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AE42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0637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31 718 500,00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5CE1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31 718 500,00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310F3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C5640C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3415237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5ACB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F35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E08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8AE6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65AC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04.1.01.00000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6B16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0C68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31 718 500,00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C605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31 718 500,00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B9A24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6937D7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AB40239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BD7D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4B82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9E1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7E9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9AE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04.1.01.23590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9CA2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C988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29 702 400,00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4378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29 702 400,00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6310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D81E17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7B65D5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63D1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37DD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F88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370F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121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04.1.01.23591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885D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245D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20 569 700,00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E3BA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20 569 700,00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3404E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2AD26C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00DBA6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6B3E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0B01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FF150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7794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36AE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04.1.01.23591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849C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228E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20 569 700,00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93F0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20 569 700,00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3C01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0BBD165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85D1E3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3E15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9D3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4F45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E3FA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D2DF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04.1.01.23591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9CC2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8CE9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20 569 700,00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39D8B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20 569 700,00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3C7D8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0A8D76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FB2904A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D88A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0A35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658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0C8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5EBF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04.1.01.23592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A51E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5B9D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9 132 700,00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7C85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9 132 700,00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BDC4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B2403C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36E445A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61EE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D653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066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6BBC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E295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04.1.01.23592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3DD7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424A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9 132 700,00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EEF6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9 132 700,00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9379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2B0606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0F6C0C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105B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603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97E7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46B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53B6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04.1.01.23592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5D40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343E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9 132 700,00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062A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9 132 700,00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54D4C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5733CF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A04C3F5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F2F9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2B49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7BA4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3494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F2E3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04.1.01.74090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DC74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1F46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2 016 100,00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B2EC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2 016 100,00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CE43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208788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BE54BD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E83F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88AA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BAA7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77ED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A796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04.1.01.74090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0B9E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8264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2 016 100,00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0A84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2 016 100,00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B4F17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69FCF6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4A4D58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A1B6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A9BD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90AA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98A9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5D2D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04.1.01.74090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646B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4A92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2 016 100,00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B58D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2 016 100,00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2B6DF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925A7D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5222B87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372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13D0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EBE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BDF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252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12E7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133C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CF06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2F6A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A0FA46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50A1F54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CB16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EDB0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5FC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4F8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7550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5D55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5743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8627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46F6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560FE5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0B7518B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0BD8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Современный облик сельских территорий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46A3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BAF5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1D9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F13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10.2.03.00000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736E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1D40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0969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3D1A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91E769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9A221ED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03C8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EEAC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E17EB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691E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78A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10.2.03.00170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3E1E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E9DE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BB2D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B9478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0FA33C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B5CBEE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C74D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C0E1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6417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AE8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4324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10.2.03.00170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AD2D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69F1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36A7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790B6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1B7985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4358EF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46C0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00BC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17C1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30DF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BCE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10.2.03.00170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E30E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6107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362B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2E5E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BE53BD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AEEE399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A1D67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Молодежная политика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6CE6F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A664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1444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4EC8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3AB3A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C86EC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0BDB7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99 928,98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CACEE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4F6F467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38C3B05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E506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F67F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371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E6E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8F1B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D7FC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BB2A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1CE2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99 928,98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F8F1A4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4FEF89F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E814FB9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0FF7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4569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B80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31E1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63D3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04.5.00.00000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706D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DAE0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B546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99 928,98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5112D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3B4C706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0CC702D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C556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551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533E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433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4C93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04.5.01.00000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811C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FE8F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969D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99 928,98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DDCDE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5730A8E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D292D89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8220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F0CE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02B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8799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E803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04.5.01.24020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95AF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40E0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BCB6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99 928,98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2748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5805AF7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4ADAD0B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4E1A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160F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1BE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1FA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BBB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04.5.01.24020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0518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57BD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CDD5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99 928,98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24449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3867798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EBA4B1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4750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9AAD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CB1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85DE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7A95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04.5.01.24020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8EF9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D0E9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46A73" w14:textId="77777777" w:rsidR="00ED1531" w:rsidRDefault="00ED1531" w:rsidP="00D64605">
            <w:pPr>
              <w:jc w:val="right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99 928,98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54AA3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0912510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5558FE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05067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КУЛЬТУРА, КИНЕМАТОГРАФИЯ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97A7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B718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E590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9277F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D0C74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38565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368 342 269,54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169EE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364 275 500,60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B99B37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98,9</w:t>
            </w:r>
          </w:p>
        </w:tc>
        <w:tc>
          <w:tcPr>
            <w:tcW w:w="222" w:type="dxa"/>
            <w:vAlign w:val="center"/>
          </w:tcPr>
          <w:p w14:paraId="598458F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D5A643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DCBFB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Культура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7583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F1AF5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49E39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D401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FC40F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16545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334 753 083,40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6B82C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330 750 903,81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343AF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22" w:type="dxa"/>
            <w:vAlign w:val="center"/>
          </w:tcPr>
          <w:p w14:paraId="55C7CEE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C5FB833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27C9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1E60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3419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8E30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B3A5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A2CE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9086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334 753 083,40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3847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330 750 903,81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5DEC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22" w:type="dxa"/>
            <w:vAlign w:val="center"/>
          </w:tcPr>
          <w:p w14:paraId="0A57FBB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FA0FA8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A62E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"Наследие"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0306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C962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981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9C2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6462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DB70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334 753 083,40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393B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330 750 903,81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F7675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22" w:type="dxa"/>
            <w:vAlign w:val="center"/>
          </w:tcPr>
          <w:p w14:paraId="3545537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BA57F40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7697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деятельности учреждений культуры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556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B415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6DA9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C6B8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04.2.01.00000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52AD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9B1C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181 160 650,00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51AA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181 160 650,00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CFE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4DEF2D3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9D508CD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F9AE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69C6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B31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F6E4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6A57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04.2.01.40590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6698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B025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113 880 500,00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6701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113 880 500,00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A6248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5D5100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D8CBE82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F910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B198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FFA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C0C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C42D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04.2.01.40590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C21B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668D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113 880 500,00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191A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113 880 500,00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6E2D7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6D391C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F31ED2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5700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848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76B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DC3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FE1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04.2.01.40590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18DF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F96E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113 880 500,00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C8D1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113 880 500,00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5D39D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27FE2E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BC01E4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2B9A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9B52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87A4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8DE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DD7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04.2.01.41590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6F32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B47F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27 497 660,00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54B1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27 497 660,00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FE82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4D5DE5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CEB5EEC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56B3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01C3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82D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72D9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CF7B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04.2.01.41590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8C72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C230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27 497 660,00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91F9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27 497 660,00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CE698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3B25EC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CD6FA0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5610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7DC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493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250C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28BD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04.2.01.41590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B4F8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70D7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27 497 660,00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D62A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27 497 660,00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7D9B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FCCBF6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48A111C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1C55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B7C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FD6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513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323B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04.2.01.42590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CCB3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DB4C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23 889 890,00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C48E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23 889 890,00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7571E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49F764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DA4C665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F39C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928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E6F2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AC5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4BC6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04.2.01.42590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D439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7C9B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23 889 890,00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1FF4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23 889 890,00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BABDB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50D633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EDA290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BE31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4A1E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3267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80C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8363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04.2.01.42590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4152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D203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23 889 890,00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A832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23 889 890,00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1725F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318860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8B3DBBE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41E9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6AA7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7BE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550F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EC6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04.2.01.74090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D887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9A0A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15 892 600,00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471C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15 892 600,00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4D634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8E5F34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644BB64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1CAC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CD54C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AA63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078E3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755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04.2.01.74090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E7BD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125F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15 892 600,00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B611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15 892 600,00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092ED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75796E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CFE6C6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5A9E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3835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38A6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2A3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C597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04.2.01.74090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1EFD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C013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15 892 600,00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7BEE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15 892 600,00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B44E0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423659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38D1999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0F3D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Сохранение и развитие материально-технической базы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6A1A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509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A4C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EB85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381D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97FB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114 901 335,76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511B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110 899 156,17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760EA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96,5</w:t>
            </w:r>
          </w:p>
        </w:tc>
        <w:tc>
          <w:tcPr>
            <w:tcW w:w="222" w:type="dxa"/>
            <w:vAlign w:val="center"/>
          </w:tcPr>
          <w:p w14:paraId="371CB65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F8B4464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C008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D6E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7B8F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FEB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836B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04.2.02.22000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84DE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1193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458 500,00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22B3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458 500,00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002EE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B14298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39E0B71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B8A7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BE4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46F3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AC7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AC64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04.2.02.22000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57E7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0771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458 500,00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47B9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458 500,00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0788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A1285A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410B6B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9DB9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A457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89C3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D885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3C7A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04.2.02.22000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EE99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35DB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458 500,00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EB02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458 500,00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F28F2B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0F3CD1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FBCB209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D600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970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6E31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2E0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693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04.2.02.40590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F1C0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2BB8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886 527,84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1812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784 488,59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F14EE8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88,5</w:t>
            </w:r>
          </w:p>
        </w:tc>
        <w:tc>
          <w:tcPr>
            <w:tcW w:w="222" w:type="dxa"/>
            <w:vAlign w:val="center"/>
          </w:tcPr>
          <w:p w14:paraId="21100C8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F278F4B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7092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780D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7EB7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00E6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5D3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04.2.02.40590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E901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99E1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886 527,84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3926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784 488,59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E376F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88,5</w:t>
            </w:r>
          </w:p>
        </w:tc>
        <w:tc>
          <w:tcPr>
            <w:tcW w:w="222" w:type="dxa"/>
            <w:vAlign w:val="center"/>
          </w:tcPr>
          <w:p w14:paraId="3257D8D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C8224E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1177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F48A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3805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E86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B9C1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04.2.02.40590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0EA5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BC5D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886 527,84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234C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784 488,59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9EB3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88,5</w:t>
            </w:r>
          </w:p>
        </w:tc>
        <w:tc>
          <w:tcPr>
            <w:tcW w:w="222" w:type="dxa"/>
            <w:vAlign w:val="center"/>
          </w:tcPr>
          <w:p w14:paraId="3A69161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1ADBBAE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ED85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E1F0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A1E5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A1F8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791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04.2.02.41590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1C15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3AF0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558 186,02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E79C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558 186,02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81D5A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8ED464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8DF8FD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5CA5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14E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D4DE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1C00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FA5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04.2.02.41590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28B1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FF10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558 186,02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FD3B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558 186,02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4928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B9A489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65567A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CF8E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6783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D85F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9BF0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26F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04.2.02.41590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A449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5BC4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558 186,02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4D9D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558 186,02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C5019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5DACF7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9D52D8A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5B18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875A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6CA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8747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86A8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04.2.02.42590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C3F9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18A8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3 914 077,11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C601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3 914 077,11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9F46A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E65FE2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315F37B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0C02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87A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AD9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DEF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FAD5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04.2.02.42590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A9E8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F8CE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3 914 077,11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D9C9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3 914 077,11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4D0D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80997E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BCDF4D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A78B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700A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16C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B3B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F78D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04.2.02.42590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C28A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03FE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3 914 077,11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01AF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3 914 077,11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98643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B49083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480CF2C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6862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Создание модельных муниципальных библиотек Нижегородской области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4E9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F2B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9F7F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A79D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04.2.02.74100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15FB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28A5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5 000 000,00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1D35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5 000 000,00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894AE9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AFB448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D1689C5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8CCE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9DF4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7C8C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EBBF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E7AD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04.2.02.74100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BE1E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6133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5 000 000,00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B021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5 000 000,00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5BE42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E4D788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5A1D29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02E8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589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BC1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85CE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FDC4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04.2.02.74100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3A1D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5429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5 000 000,00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9B57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5 000 000,00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3C358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82E5C8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FE9F661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9CAF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B6DB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C1F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2A8C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F1018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04.2.02.L4670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3825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BFA6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1 730 211,27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12C9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1 730 211,27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940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6DCE56E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DBAD09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D9BE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32E1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BBF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FFC2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988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04.2.02.L4670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1635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C855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1 730 211,27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3ABF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1 730 211,27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4A569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9E8A97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258F99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102D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64DE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7EE1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69BC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3524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04.2.02.L4670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8229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4E37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478 593,84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7EEF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478 593,84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A6D77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FA5AFD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E2D6E8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B1DA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E1BD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EBE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FD1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D7D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04.2.02.L4670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D020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41FA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1 001 293,94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0658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1 001 293,94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E4982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FAD15E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21C559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5C20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24F7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FE49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17C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2648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04.2.02.L4670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7F72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2223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250 323,49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63EB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250 323,49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CFC9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C6176E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A382FB2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B4BA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142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10C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E85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1144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04.2.02.L5190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3776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795A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63 121,01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6456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63 121,01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121AD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49BDB4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20D0C9E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AB80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1A6E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CA9A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585A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4EF3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04.2.02.L5190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92C5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754C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63 121,01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C5F9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63 121,01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8AE82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CF9465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77EE97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9D10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4EC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87D5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D32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7EF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04.2.02.L5190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89E3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A63A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45 256,57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E801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45 256,57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A504E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1BA69E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6D6501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E51F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A65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DDFB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D854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F5F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04.2.02.L5190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FF52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DE14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14 291,55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7DBC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14 291,55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970E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80A867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9BC5CD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A49C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E556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01E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FD20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9E8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04.2.02.L5190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FF3E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CF38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3 572,89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68F1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3 572,89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3CC03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9A7142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FC8A909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304B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9B5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53B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C5E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2F81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472E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80A7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102 290 712,51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734B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98 390 572,17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ADA8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96,2</w:t>
            </w:r>
          </w:p>
        </w:tc>
        <w:tc>
          <w:tcPr>
            <w:tcW w:w="222" w:type="dxa"/>
            <w:vAlign w:val="center"/>
          </w:tcPr>
          <w:p w14:paraId="171F1DD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05456F2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96F4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EA2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6388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3358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8AB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2372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9665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102 290 712,51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72B4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98 390 572,17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03812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96,2</w:t>
            </w:r>
          </w:p>
        </w:tc>
        <w:tc>
          <w:tcPr>
            <w:tcW w:w="222" w:type="dxa"/>
            <w:vAlign w:val="center"/>
          </w:tcPr>
          <w:p w14:paraId="6D7EB0D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0C0C949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8462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8F20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9F3E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E93F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F93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D5DA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DA1C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101 267 805,40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3792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97 406 666,47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6A9ED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96,2</w:t>
            </w:r>
          </w:p>
        </w:tc>
        <w:tc>
          <w:tcPr>
            <w:tcW w:w="222" w:type="dxa"/>
            <w:vAlign w:val="center"/>
          </w:tcPr>
          <w:p w14:paraId="4F5B686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951544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6A9E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08E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1825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12F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8AB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04.2.02.S2960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70F4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129B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1 022 907,11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97FE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983 905,70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8BE25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96,2</w:t>
            </w:r>
          </w:p>
        </w:tc>
        <w:tc>
          <w:tcPr>
            <w:tcW w:w="222" w:type="dxa"/>
            <w:vAlign w:val="center"/>
          </w:tcPr>
          <w:p w14:paraId="4677B46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71DB88E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ACE6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Федеральный проект "Культурная среда"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C4E0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B61B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0F2F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5B1C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04.2.A1.00000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1835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8AA5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38 691 097,64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B067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38 691 097,64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A932A8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AD2E16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30D33D8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E09C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Реновация учреждений отрасли культуры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940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EE87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9F8D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B82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04.2.A1.54550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3D2E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E50C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29 180 264,30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D443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29 180 264,30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1004F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B9A8C8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D96C2D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A861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5EE2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F276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8CD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185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04.2.A1.54550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676B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6212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29 180 264,30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1BB3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29 180 264,30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7716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09C773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ACD14F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D7E1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ACC8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A4921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611D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64A0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04.2.A1.54550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1E25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5764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18 383 600,00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85F7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18 383 600,00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53E70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5D295E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619221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9DFA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521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3B2E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200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3F3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04.2.A1.54550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2FAE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08E9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8 637 331,44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C124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8 637 331,44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76D1C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35B069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CE4E10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D34D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081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51F9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887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E3E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04.2.A1.54550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61BD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7396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2 159 332,86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33CD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2 159 332,86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6255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D80AFC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272B69F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A958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Техническое оснащение муниципальных музеев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8164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C0D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C8BD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E28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04.2.A1.55900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CE05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7902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9 510 833,34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2B9A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9 510 833,34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F93B6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7696C7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1E3B939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4BDB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FDC8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C950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D90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DDA3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04.2.A1.55900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A10C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1979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9 510 833,34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1C08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9 510 833,34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B466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9DD17B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2AD7E9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58F3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3B36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562E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F5F5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9E51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04.2.A1.55900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5DA8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D319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9 040 000,00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4C29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9 040 000,00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F9753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3139E5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8D744B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F2A2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61C25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A1E5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9A33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6C7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04.2.A1.55900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188C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7EE9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376 666,67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7E8B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376 666,67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E7D5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E07B5D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6EBEC6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4950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6C2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CC97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A21E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3EA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04.2.A1.55900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CA83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E556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94 166,67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ED0A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94 166,67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7712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D06BF7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3467535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84644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C707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2CC2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E24D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7586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7C953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367CC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33 589 186,14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1AD23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33 524 596,79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0C021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7CB9E9A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0AC4B46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B205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451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78A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BF9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0C34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173F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B4C8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33 519 186,14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4E4D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33 454 596,79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4BCC5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41EA32D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DD5DE3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0A3F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"Наследие"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FAF1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C2C1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5480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7FE5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44CD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548D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24 829 528,14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78ED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24 819 282,42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9E71F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D86F79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2AFAF06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A7C7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Организация и проведение культурно-массовых мероприятий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4663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FCFF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A39C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77B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04.2.03.00000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FB93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257D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24 829 528,14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1990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24 819 282,42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E91A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DA01E1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1F26771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A626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за счет средств фонда на поддержку территоий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CFDF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8386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7FC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58F6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04.2.03.22000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C107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0136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5013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8BF6F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78D473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2EFB849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73F0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AD0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340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20D4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3C1D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04.2.03.22000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F772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AA8F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12CD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3188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056F48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8368B9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D88C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6413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FFD6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8EA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AFB6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04.2.03.22000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BE35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CF4D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700 000,00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9C88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700 000,00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EB68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2A1CA6C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8A4C808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6DAC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3EED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E93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14D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AFF7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04.2.03.25220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7F1B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1DAC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1 410 473,31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27BC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1 400 472,74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9259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22" w:type="dxa"/>
            <w:vAlign w:val="center"/>
          </w:tcPr>
          <w:p w14:paraId="068CF52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9B695B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ABAF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36A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2CEC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2FC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08B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04.2.03.25220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B3F1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F2BB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1 410 473,31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D02B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1 400 472,74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5D19C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22" w:type="dxa"/>
            <w:vAlign w:val="center"/>
          </w:tcPr>
          <w:p w14:paraId="13B2496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D03851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94D4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6ED3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849C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414F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60D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04.2.03.25220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A181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A7A0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1 410 473,31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8325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1 400 472,74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7F03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22" w:type="dxa"/>
            <w:vAlign w:val="center"/>
          </w:tcPr>
          <w:p w14:paraId="1DBFAAA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4CC2B3A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9FD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0F44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95D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0348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C9E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04.2.03.S2960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2AA3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91EE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22 719 054,83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367B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22 718 809,68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6EFB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7C467B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1A78BF9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3360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D4C5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77C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0D5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E8E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04.2.03.S2960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534A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0E8F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22 719 054,83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63BD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22 718 809,68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61DD4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173C70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6C0651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191E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7C2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287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B2AD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69E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04.2.03.S2960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FF58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C207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22 491 864,27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6C4A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22 491 621,59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D24C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FC5EA7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EAF1999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3145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070E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713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E0C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8179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04.2.03.S2960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EB64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2BBC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227 190,56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96A0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227 188,09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A547A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BBA21C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35180F6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5ECE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E50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4397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E403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21C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04.6.00.00000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2ABC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4B3A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8 689 658,00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DF18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8 635 314,37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96ACC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99,4</w:t>
            </w:r>
          </w:p>
        </w:tc>
        <w:tc>
          <w:tcPr>
            <w:tcW w:w="222" w:type="dxa"/>
            <w:vAlign w:val="center"/>
          </w:tcPr>
          <w:p w14:paraId="376FB3C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E781CCC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D2DC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18E3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9E8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03E2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D935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04.6.01.00000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A78C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7392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8 689 658,00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8CAD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8 635 314,37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C95D2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99,4</w:t>
            </w:r>
          </w:p>
        </w:tc>
        <w:tc>
          <w:tcPr>
            <w:tcW w:w="222" w:type="dxa"/>
            <w:vAlign w:val="center"/>
          </w:tcPr>
          <w:p w14:paraId="6C06DDC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2F13E6B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5ACC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2330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B3F4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723B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201A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04.6.01.00190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6BCF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BF9E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5 905 900,00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F6A0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5 894 269,16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13C7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2FE9446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E7F57D4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4480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C982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6C9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ADE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038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04.6.01.00190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09A4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BDEA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5 602 700,00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A775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5 591 570,08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E09B3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56B08F8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1B8CAD9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950C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CF0A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93B5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752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5168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04.6.01.00190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F11D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D21A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5 602 700,00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1D43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5 591 570,08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3684C0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53398BE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5D01F79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ACDF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B214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806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0D2D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5B7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04.6.01.00190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AE6A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60746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303 200,00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D9EE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302 699,08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A5F2D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7960E8C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382AE1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434E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7E7AD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BDD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23A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04E3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04.6.01.00190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4728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9D4B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303 200,00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27B7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302 699,08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97A8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642FA96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B8032BC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E2BE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744E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B927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F71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F3A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04.6.01.00600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C436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1F54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2 783 758,00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B3CD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2 741 045,21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8A101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98,5</w:t>
            </w:r>
          </w:p>
        </w:tc>
        <w:tc>
          <w:tcPr>
            <w:tcW w:w="222" w:type="dxa"/>
            <w:vAlign w:val="center"/>
          </w:tcPr>
          <w:p w14:paraId="2097681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6610B6E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738F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1B13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7DE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8E6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0460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04.6.01.00600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AF33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23CF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1 883 789,00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8E08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1 882 340,61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9AD2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4E91B1D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D4F1FC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05D5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9BF6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0A25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1C2C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7ACC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04.6.01.00600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7382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281D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1 883 789,00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B11C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1 882 340,61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75095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64F4C5A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298B7E4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246F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A5F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4361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B2F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D333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04.6.01.00600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275D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F56B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830 992,00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E079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789 727,60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D506C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95,0</w:t>
            </w:r>
          </w:p>
        </w:tc>
        <w:tc>
          <w:tcPr>
            <w:tcW w:w="222" w:type="dxa"/>
            <w:vAlign w:val="center"/>
          </w:tcPr>
          <w:p w14:paraId="24725E4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C728B7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392B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FB3F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7195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4E5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306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04.6.01.00600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B1CA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5F70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830 992,00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367C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789 727,60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B1A7D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95,0</w:t>
            </w:r>
          </w:p>
        </w:tc>
        <w:tc>
          <w:tcPr>
            <w:tcW w:w="222" w:type="dxa"/>
            <w:vAlign w:val="center"/>
          </w:tcPr>
          <w:p w14:paraId="3E7FEB4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561CDE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C36C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F64F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203D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954D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7EB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04.6.01.00600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A5C6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82A4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68 977,00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B6CA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68 977,00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43B0E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8E6B2A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1BD6E0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4C0B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2870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3AB4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EAD6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FB30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04.6.01.00600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395D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9315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68 977,00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6288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68 977,00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AD81B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154EAB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27CC039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2226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EEE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74B3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C824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D96D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145F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52E7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3F44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602ED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6F224D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6989FBF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71C7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B6E8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AEE9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07C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29D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3360B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2493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06D3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B9EE4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0F809B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28E2482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5310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8020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206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AEA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EDFF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2ADD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40A4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AA18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83952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3FED71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E605B7D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B6DF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55A7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B7B1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EEE1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19B9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77.7.05.55490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9C9A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A5D3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7EF3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F1B7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30EEB2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E75E502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28AE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868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2F4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A8C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5CC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77.7.05.55490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8ADE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35E4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516A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2A90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629A8F3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9E408B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F735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9975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0D0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1549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78AB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77.7.05.55490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232A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D064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6D03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EDF86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95FC3B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0C71259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2807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ФИЗИЧЕСКАЯ КУЛЬТУРА И СПОРТ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F5C65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8964F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B4C36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7829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9C5EE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B0498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11 560 337,98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BF97D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11 560 277,98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AEE1B6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C15F0E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B8E258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7D107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AB437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05E1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5D9F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6C0A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89E4E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DEA8E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11 560 337,98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C29B7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11 560 277,98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B9536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6C1956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3B7BBE4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1949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F214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C7D4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E060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8EA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207B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F76C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11 560 337,98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BEAE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11 560 277,98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9FD5D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0DB9A3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C2A4A72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0157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41E7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1A9D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CE16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F75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3FD4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8095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11 560 337,98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B678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11 560 277,98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FFC24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3CCA03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36C352B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6DEA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9052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6E0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92E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CE2D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6326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9A35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6 437 440,00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B2FE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6 437 440,00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2A2DE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92ECC9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F17431A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08AC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A1F6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2D9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F45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7F2E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04.4.01.87590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EE64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61C5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6 437 440,00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B40C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6 437 440,00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30EB1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8B767D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A11F3CD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6056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AFD4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3DFD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0154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CFF2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04.4.01.87590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5B4D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77A2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6 437 440,00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58F5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6 437 440,00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78FBC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15F24C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72A565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2EAB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285B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1335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AA9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A169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04.4.01.87590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2865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964E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6 437 440,00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0673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6 437 440,00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F410B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731A8E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65F194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F94C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ABD0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38F1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61AE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237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04.4.02.00000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DDC8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31A1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3 373 068,41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CAA6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3 373 068,41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1277F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891A47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014FEFA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8E36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7B1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EC9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0DE7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46E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04.4.02.25270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13EC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19A8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1 892 866,39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2F9A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1 892 866,39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903AC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42AFC1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1DB0DD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69EC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515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748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F0A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E29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04.4.02.25270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BC55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F1F6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1 892 866,39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5A3F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1 892 866,39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C00EE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307808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068721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DE30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BE7D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A5B5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F7EA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9FF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04.4.02.25270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2BB8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206F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1 892 866,39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2C79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1 892 866,39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8ECD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0643C4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1786BC6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CB19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5FE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ECB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4A45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255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04.4.02.S2960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CA34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0DBB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1 480 202,02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AF91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1 480 202,02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92C4D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797467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BBBE931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B6B8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85F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856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34DB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88D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04.4.02.S2960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270F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47D6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1 480 202,02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B07A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1 480 202,02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2126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CC063A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4A9825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DC96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35A2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5F0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EB2F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CF6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04.4.02.S2960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73EB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DE16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1 465 400,00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BF31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1 465 400,00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8ABE8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5BC522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387E1E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9C5A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F87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40D8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7B1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53A4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04.4.02.S2960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AA13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6D35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14 802,02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71BF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14 802,02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884DF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A22C90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81EB91D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1F6D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Развитие материально-технической базы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872F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F89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B0BE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4884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04.4.03.00000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D63E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DCF9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1 749 829,57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26CD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1 749 769,57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962D9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E5F467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57B1853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079B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ADFD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AEE8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DE2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7BB3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04.4.03.25270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6EB3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9EDC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650 233,61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3B48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650 173,61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9057B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8829AD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959876C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1096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2D2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496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0998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DD47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04.4.03.25270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D851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7C0B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246 600,00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8DB8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246 540,00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0AF34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824DDA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B93DCB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D160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2AB3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F17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69D3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B36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04.4.03.25270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24A3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6D1F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246 600,00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2A9D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246 540,00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2B135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99105A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AFBFC3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6757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68B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01CB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B11F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E11D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04.4.03.25270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04E5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A072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403 633,61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1D2D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403 633,61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0344D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77412A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5FDE2AF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78D5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627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01F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D41A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DDC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04.4.03.25270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178E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9381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403 633,61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9F7D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403 633,61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64D3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A13004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18BBD65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E0CF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4652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A5C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946E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0C17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04.4.03.S2960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AADA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494B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1 099 595,96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A216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1 099 595,96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E015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EAA97B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FD4021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DAB1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8DA8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3889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AE64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06C0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04.4.03.S2960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D6AF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E3DF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1 099 595,96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BB5D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1 099 595,96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4D0B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CD2034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A551A3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0597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5C7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3E6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4271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BBBE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04.4.03.S2960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34E2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9F67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1 088 600,00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164B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1 088 600,00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5265E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71C0E1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18AEC7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A861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80F3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C23B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31DE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F6C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04.4.03.S2960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6EAB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6866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10 995,96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F122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10 995,96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8625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59D2A82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EEA921F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E5F75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УПРАВЛЕНИЕ ОБРАЗОВАНИЯ АДМИНИСТРАЦИИ ГОРОДСКОГО ОКРУГА ГОРОД ЧКАЛОВСК НИЖЕГОРОДСКОЙ ОБЛАСТИ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0D74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ED66C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49FB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0D97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3B931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47C84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634 794 602,96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9CD7E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629 767 042,62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6CFFD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99,2</w:t>
            </w:r>
          </w:p>
        </w:tc>
        <w:tc>
          <w:tcPr>
            <w:tcW w:w="222" w:type="dxa"/>
            <w:vAlign w:val="center"/>
          </w:tcPr>
          <w:p w14:paraId="3FA097C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0A82DD3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45BEB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72A1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6F837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D4ED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6677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3D415D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15889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E721B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5C7D0F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53656A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F64C2D8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2BE9C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7410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6D25B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0CFF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7130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25E72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DFFFA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1D503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45C0F5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008745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AB063D6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38EA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40F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3FC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B0E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5EA3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6AEF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3576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C04A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AC0B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34434F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212638D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2D18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BDD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525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7A24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96D3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F8E4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2159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2BC2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F0952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3A4530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5FEFD22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1E58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0171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257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B240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2DF2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01.5.02.00000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7287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7520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22A8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F7985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19B830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C00C339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1EDC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BA3D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A347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AC71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58B4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01.5.02.00600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E457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CCCE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DF43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A6DC4B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020238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24A0D85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23D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2E46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0F45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AC54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E67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01.5.02.00600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14F2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7681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1D04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7F8F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AA68BB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134313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589B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05E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784A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A226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610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01.5.02.00600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889E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EB96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BB2D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5960D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3E5C7F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B70EA5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1859D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ОБРАЗОВАНИЕ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FC86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8E91F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416D7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D020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2E0A3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0CC38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630 639 602,96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755B0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625 650 991,85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BF168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99,2</w:t>
            </w:r>
          </w:p>
        </w:tc>
        <w:tc>
          <w:tcPr>
            <w:tcW w:w="222" w:type="dxa"/>
            <w:vAlign w:val="center"/>
          </w:tcPr>
          <w:p w14:paraId="5ACF3D5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FE93AA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B5DEF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Дошкольное образование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F482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EFD9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28CDF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3481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2592E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3E89E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159 082 185,71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FC401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159 080 933,91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BF07B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A970D6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B9C03CF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BC82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B1FF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63AC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A657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2AF3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9956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6170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159 082 185,71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ECD6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159 080 933,91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DBA3A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921AAA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7F2C62B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AF8C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"Развитие дошкольного и общего образования"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80A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86A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4512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ABD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1100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FCC4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159 082 185,71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DB35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159 080 933,91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C6C7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FD70BF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11E2051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9256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BD83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1EDD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D94A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C1B0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52E3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AAB9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159 082 185,71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5298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159 080 933,91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D6F51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5852D0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52E1AC1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AA00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муниципальных детсадов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A669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E89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5E54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A99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01.1.04.20590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978B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840F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58 911 785,71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1510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58 910 533,91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4F02D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02DB96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B1D2829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5277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7F9C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59F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AC67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DE7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01.1.04.20590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712E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C4BD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58 911 785,71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5FB2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58 910 533,91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70D9A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35B281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E7F7B5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A7CC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15D2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01F0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C3124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20E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01.1.04.20590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3FE7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71C2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58 911 785,71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F47E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58 910 533,91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4727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6C0D38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2C9E510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AE4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A687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D8C3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8E7E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5858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01.1.04.22000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0422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63E7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7178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BF382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8DA891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BE26D95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5690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A558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01A2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7F22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2A8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01.1.04.22000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33B2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128C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70DF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8EEF61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26305C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99F8F6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2940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541B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697F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FD4A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D541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01.1.04.22000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0FA1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7DDA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E8B6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1702C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DD258A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CC89E8F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C432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7CF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6403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B46B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3C8A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01.1.04.73070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6363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9C92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93 800 000,00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5838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93 800 000,00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D2AC2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123282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F11C391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C2D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AABB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A5D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B79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1DD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01.1.04.73070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6819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6764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93 800 000,00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3E49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93 800 000,00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C495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095D4C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5B0D10F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88A1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7B3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7F3E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53B1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7B3B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01.1.04.73070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7858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B199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93 800 000,00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06AA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93 800 000,00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A684B2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E170F4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1264AFB" w14:textId="77777777" w:rsidTr="00ED1531">
        <w:trPr>
          <w:gridAfter w:val="1"/>
          <w:wAfter w:w="112" w:type="dxa"/>
          <w:trHeight w:val="231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0F8E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88DB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1148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E16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BA0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01.1.04.73170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8574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869D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933 300,00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09E3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933 300,00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37B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246B3D9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35C603C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74E7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9BF1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48E1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B5C0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5317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01.1.04.73170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73DF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09B6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933 300,00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759A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933 300,00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D6FFD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0226A7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0DC5B1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49CF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667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DD1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B61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2243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01.1.04.73170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3409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2DEE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933 300,00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E97F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933 300,00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78BA3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18CC7D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54F8C94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FCAE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Капитальный ремонт образовательных организаций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83E0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FCC1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631E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53BB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01.1.04.S2180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FC7C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0B66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5 307 100,00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33AD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5 307 100,00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A5B3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5E174E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F0DEE9D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0D37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E7E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2C2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F49E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306C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01.1.04.S2180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89EE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4886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5 307 100,00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2207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5 307 100,00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B3C2B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942499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6EE71D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7BED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06A9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4DB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2DCE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0CE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01.1.04.S2180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07D6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8128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5 041 700,00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C197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5 041 700,00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29C23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90BDB7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016639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12AC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2201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F793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9E18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D30C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01.1.04.S2180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572D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2E06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265 400,00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7511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265 400,00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2DD2D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0FF601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281063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68C44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Общее образование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FD767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78E4B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AA11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30B5C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782CB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16C53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406 427 274,67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5B067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401 679 328,55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FD29D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22" w:type="dxa"/>
            <w:vAlign w:val="center"/>
          </w:tcPr>
          <w:p w14:paraId="2C3A454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F27C56D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8601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C4D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8986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A9FD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417A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C8C9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9EFF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405 827 274,67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7CDA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401 079 328,55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58F08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22" w:type="dxa"/>
            <w:vAlign w:val="center"/>
          </w:tcPr>
          <w:p w14:paraId="1D108E1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963E0E6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D9B7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"Развитие дошкольного и общего образования"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33A1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968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309D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CB94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D63B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630E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405 827 274,67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FD3B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401 079 328,55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7997E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22" w:type="dxa"/>
            <w:vAlign w:val="center"/>
          </w:tcPr>
          <w:p w14:paraId="06C547E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C4D670A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C70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BFB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EF09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0252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EE6C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8E37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B57C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402 715 312,67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21C7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397 967 366,55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3AF8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22" w:type="dxa"/>
            <w:vAlign w:val="center"/>
          </w:tcPr>
          <w:p w14:paraId="075CC06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75A3EE9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6B2A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0066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2B2E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609B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F2AA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01.1.01.21590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4815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3C32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62 605 991,06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83488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62 572 966,78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8218D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29FFD9F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3218BB1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C4A7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248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C94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F900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501E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01.1.01.21590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7F9C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70E5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62 605 991,06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E8D9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62 572 966,78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DA3C6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084C533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8EB1972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90B4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24D9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6F5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E3E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97B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01.1.01.21590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0E93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044B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62 605 991,06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98F6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62 572 966,78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BEBC4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5C49DE8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145444D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BDE9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6245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CD1E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D82E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2C42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01.1.01.22000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C2B3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3B4E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594 000,00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FD16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594 000,00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71C51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7A21D2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3B578E4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A08D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2E20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64A0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1B24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009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01.1.01.22000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2D1A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2C4D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594 000,00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67AF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594 000,00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E94B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AEFFC7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D78E0A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B688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577C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1EA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3D5D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E7A7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01.1.01.22000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DAC6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CD99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594 000,00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469C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594 000,00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DA84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3137B9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7627BBF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EC16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F683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EA6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1B64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975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01.1.01.73070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AE40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AEEF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194 093 700,00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EF87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194 093 700,00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0F9D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9095DD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7D07942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1F20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FC83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1E57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CD22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63C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01.1.01.73070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2D55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F663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194 093 700,00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200C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194 093 700,00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5401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0B9ED4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1CF647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8C93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C46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9ED5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38E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5376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01.1.01.73070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BDB9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4E47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194 093 700,00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E49B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194 093 700,00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0E645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12D4C2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D656AD2" w14:textId="77777777" w:rsidTr="00ED1531">
        <w:trPr>
          <w:gridAfter w:val="1"/>
          <w:wAfter w:w="112" w:type="dxa"/>
          <w:trHeight w:val="168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ECD9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25DA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F4E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22F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30C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01.1.01.73140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E74C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2D68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535 100,00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BCF0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516 532,38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D23A4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96,5</w:t>
            </w:r>
          </w:p>
        </w:tc>
        <w:tc>
          <w:tcPr>
            <w:tcW w:w="222" w:type="dxa"/>
            <w:vAlign w:val="center"/>
          </w:tcPr>
          <w:p w14:paraId="31127D8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8A9D75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FD38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2C8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A28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6A6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309A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01.1.01.73140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77C4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88E3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535 100,00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55BB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516 532,38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33CD6C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96,5</w:t>
            </w:r>
          </w:p>
        </w:tc>
        <w:tc>
          <w:tcPr>
            <w:tcW w:w="222" w:type="dxa"/>
            <w:vAlign w:val="center"/>
          </w:tcPr>
          <w:p w14:paraId="70091CF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175B29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654A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A922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5322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1586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A6D7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01.1.01.73140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76C7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7F39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535 100,00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86E6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516 532,38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F2B2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2677153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13D2547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18CB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F5ED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5E6E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6DC8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696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01.1.01.74090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C680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EF3E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253 800,00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F192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253 800,00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E547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0066AD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609A1B9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BDB9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46F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173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5E1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F9F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01.1.01.74090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C76B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44ED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253 800,00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12C3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253 800,00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CA87A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CC3290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13981D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E082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C9B9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A93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4068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BE6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01.1.01.74090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02EE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5893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253 800,00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D457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253 800,00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FEBB3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F606CC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8391F3E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7828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84CD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7AF7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425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A155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01.1.01.L3040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1807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A821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8 370 866,28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D87E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8 370 754,63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041AD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987579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C0D37D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0550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9EC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506A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E3DB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3778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01.1.01.L3040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CE67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1F8B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8 370 866,28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0233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8 370 754,63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046D9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EED2E1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E9B89C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31E3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B4D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069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CD03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C38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01.1.01.L3040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0B45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4381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5 970 263,10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992B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5 970 262,94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AD68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E88BBD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86D376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0E98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B21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1CC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E000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2487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01.1.01.L3040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9B8C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2A22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1 885 346,18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48A2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1 885 346,18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3543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774019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7E6E36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40DF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88D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9605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282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E53E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01.1.01.L3040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62E3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8F2A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515 257,00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149A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515 145,51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028D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FF5130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977329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DEE2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6604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8656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7D41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FAFD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01.1.01.L7501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9F49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9401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86 841 795,20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D6AA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86 841 709,35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018BD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25F9F8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F2E732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CA81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86C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7E3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79C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03D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01.1.01.L7501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8E89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F849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86 841 795,20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E038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86 841 709,35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FAED4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06D60F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AE65A0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3425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56B9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D1A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83FF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AEF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01.1.01.L7501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7A17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B4CF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62 699 800,00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58D8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62 699 714,15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F36B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C71F59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4C3D97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8614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9F85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8862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0807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DCC9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01.1.01.L7501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DC75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6422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19 799 909,73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5C12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19 799 909,73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105C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AACDDB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7AE8C1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A14A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7188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4759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002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A61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01.1.01.L7501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2CFC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A685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4 342 085,47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1203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4 342 085,47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2E36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2E8CA8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612F2F8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1092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9CD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8C7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660A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5F2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01.1.01.R3030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EC70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64D7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13 512 300,00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73DC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13 512 300,00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99C9E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AE31E6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B0719A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FF6D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ADCC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C09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5E1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4D4B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01.1.01.R3030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1D92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3D27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13 512 300,00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E10F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13 512 300,00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3DEF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52B592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5368F89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F431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E21D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46C4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AA45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FF2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01.1.01.R3030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D6E2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6722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13 512 300,00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71D2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13 512 300,00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C68E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D579D3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1A55DAB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D44B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Капитальный ремонт образовательных организаций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251C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7768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B57A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ECB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01.1.01.S2180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E714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BEAB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19 933 935,72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90E8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19 933 935,72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3E4D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52BF01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42D6F7F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74A6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D3C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CB13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6BE7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63D2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01.1.01.S2180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45A5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B2B7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19 933 935,72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EC52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19 933 935,72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2F267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6E46CC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665A322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B423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8F5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82EDE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CE83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6770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01.1.01.S2180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02B1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2075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18 937 236,93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17E3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18 937 236,93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13A80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B21AFE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6AFC95F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0190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C2A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3B91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1659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2A2A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01.1.01.S2180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6A9E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FBBA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996 698,79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0031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996 698,79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934D0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7FE6D3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A6E897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D007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72BC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7F9C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69B9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AD3B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01.1.01.S2350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88BE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C5C9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8 614 014,96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8B26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4 178 194,84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20A6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48,5</w:t>
            </w:r>
          </w:p>
        </w:tc>
        <w:tc>
          <w:tcPr>
            <w:tcW w:w="222" w:type="dxa"/>
            <w:vAlign w:val="center"/>
          </w:tcPr>
          <w:p w14:paraId="0BA740D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D250F09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B5CA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EAA7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E86C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62BC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A72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01.1.01.S2350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AAC5A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D259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8 614 014,96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87CE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4 178 194,84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ECA2B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48,5</w:t>
            </w:r>
          </w:p>
        </w:tc>
        <w:tc>
          <w:tcPr>
            <w:tcW w:w="222" w:type="dxa"/>
            <w:vAlign w:val="center"/>
          </w:tcPr>
          <w:p w14:paraId="162AA5B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FA2AC7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EC22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A618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D37D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3EFE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623C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01.1.01.S2350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6E34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AFDB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8 183 314,21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4B2F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3 969 285,10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E2AB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48,5</w:t>
            </w:r>
          </w:p>
        </w:tc>
        <w:tc>
          <w:tcPr>
            <w:tcW w:w="222" w:type="dxa"/>
            <w:vAlign w:val="center"/>
          </w:tcPr>
          <w:p w14:paraId="7DD0002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A9FEB2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F120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40E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980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47F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1B9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01.1.01.S2350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8C1E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4296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430 700,75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5A79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208 909,74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AA3A4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48,5</w:t>
            </w:r>
          </w:p>
        </w:tc>
        <w:tc>
          <w:tcPr>
            <w:tcW w:w="222" w:type="dxa"/>
            <w:vAlign w:val="center"/>
          </w:tcPr>
          <w:p w14:paraId="438A45A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C98666E" w14:textId="77777777" w:rsidTr="00ED1531">
        <w:trPr>
          <w:gridAfter w:val="1"/>
          <w:wAfter w:w="112" w:type="dxa"/>
          <w:trHeight w:val="210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DAAF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6561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F66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5F15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7D6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01.1.01.S2480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4207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E38B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2 791 455,00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39DC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2 791 455,00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7A89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0AFB7A8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949C77A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E7E8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9B2F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3ECC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02EF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79A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01.1.01.S2480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A336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24E7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2 791 455,00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9A5A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2 791 455,00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F460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D163DB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D78310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6902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4F3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71B20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6B4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7CD7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01.1.01.S2480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32D4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C897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2 763 540,00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21BB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2 763 540,00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9EA0A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C874BE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3125FF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E2F2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432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7123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1DB7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E0B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01.1.01.S2480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2A75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A96F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27 915,00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F2E5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27 915,00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21B5E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E4CCAF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B4772A8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9179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BF6C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6C36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3061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E22C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01.1.01.S2490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93ED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D162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3 085 647,50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696C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2 825 351,19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E413C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91,6</w:t>
            </w:r>
          </w:p>
        </w:tc>
        <w:tc>
          <w:tcPr>
            <w:tcW w:w="222" w:type="dxa"/>
            <w:vAlign w:val="center"/>
          </w:tcPr>
          <w:p w14:paraId="16D6D8C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CDE56C4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6767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C82F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9D4C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427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F46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01.1.01.S2490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DD17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8899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3 085 647,50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3E9E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2 825 351,19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123B8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91,6</w:t>
            </w:r>
          </w:p>
        </w:tc>
        <w:tc>
          <w:tcPr>
            <w:tcW w:w="222" w:type="dxa"/>
            <w:vAlign w:val="center"/>
          </w:tcPr>
          <w:p w14:paraId="0081C13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469B88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3536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27BB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17BA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2149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C5A3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01.1.01.S2490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DD1C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5014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2 644 708,50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DE52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2 421 608,50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CD723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91,6</w:t>
            </w:r>
          </w:p>
        </w:tc>
        <w:tc>
          <w:tcPr>
            <w:tcW w:w="222" w:type="dxa"/>
            <w:vAlign w:val="center"/>
          </w:tcPr>
          <w:p w14:paraId="1EA2BE4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45959B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8052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99B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A047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B68D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288F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01.1.01.S2490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DBC7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4967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440 939,00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D66F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403 742,69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24D93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91,6</w:t>
            </w:r>
          </w:p>
        </w:tc>
        <w:tc>
          <w:tcPr>
            <w:tcW w:w="222" w:type="dxa"/>
            <w:vAlign w:val="center"/>
          </w:tcPr>
          <w:p w14:paraId="45AEF77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2477651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2A8A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BED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D466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2939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4EE3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01.1.01.S2530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345B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73F5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1 482 706,95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705F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1 482 666,66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1BADB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3E4240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38F452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2BD7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A84D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748C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FF3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2D85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01.1.01.S2530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2DE3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2F46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1 482 706,95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74E9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1 482 666,66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9EC6A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D37DFB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DDC3D8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CCDC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FE2C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BB3B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9B7D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E76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01.1.01.S2530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3986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9C9B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889 600,00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B0F7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889 600,00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DE5B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16BC11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3C37F8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1C66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52D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1A21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4D27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A948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01.1.01.S2530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066C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34CB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593 106,95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3B8D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593 066,66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F6E35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E7CC5F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E23CE29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F4B7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FA2C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5424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C734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F9B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01.1.E1.00000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B176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DF60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3 111 962,00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35C8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3 111 962,00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02856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9C4CE1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68178A5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8A13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C5AF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9CB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8B7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1B2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01.1.E1.74590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D915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C748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3 111 962,00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FC11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3 111 962,00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CFDCA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E510D8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794B5A9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E220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CBA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DCF1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F9C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627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01.1.E1.74590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9231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30E7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3 111 962,00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F4D4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3 111 962,00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74EA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0458F3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C279AE2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9C51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B2C7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5D00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9C37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C14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01.1.E1.74590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C171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DB70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3 111 962,00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4395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3 111 962,00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8809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7E375B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232C79D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DD32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A4D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F47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38EB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7089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1DB0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C88A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2C10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D45EB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C429AA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EF45136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0A38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F70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7F5E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0D07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A5E9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CA7D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FD82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3D2A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04B73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8F4B5E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CF8B232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C781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Современный облик сельских территорий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7940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66E4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1EA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0F18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10.2.03.00000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DDCE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020C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60EC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414FF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9A4A91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024F19A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9213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D5C1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3592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F920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2934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10.2.03.00170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8D81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7E21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A965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F5F0E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427A65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E229F6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5A24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F1EA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915D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6985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E27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10.2.03.00170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A7B4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90D7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7706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7083F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382DB4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6F41A7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9711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3FD7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0432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C34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891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10.2.03.00170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E82D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F5AD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BB81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D19A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83150C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A211AC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70D1C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Дополнительное образование детей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EBD85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962B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C162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B186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33A3F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E6A36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17 357 466,00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D85F7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17 349 342,32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B9216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8427F7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ADB5D8D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C10C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C00F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D4A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519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EEAA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01.0.00.00000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D159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2CEB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17 357 466,00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0786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17 349 342,32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6E2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42E94A7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9A15EAF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0B04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78DA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11A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ADA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8B6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8389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FE4E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17 357 466,00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D48E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17 349 342,32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A2E8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1AD8A5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1F3B09E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A3E0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BA12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2885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4975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DDCF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3923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D9D6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7 706 191,00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B51B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7 706 191,00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5A3A7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C81931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C9A2947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B752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9B47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C9FF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231D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F77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01.2.01.22000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9738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0E79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184 076,00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2646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184 076,00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D197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8B7C1F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ABC88F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E7A3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429F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9A37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01C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A0E7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01.2.01.22000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A8F7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E17E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184 076,00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7CCB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184 076,00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4458A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008C00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33BFEF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F483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15F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D70A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89E8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74AD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01.2.01.22000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DBAE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7B8E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184 076,00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D94B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184 076,00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9E203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947D17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0EBA29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1858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B60A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8E39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076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DA6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01.2.01.23590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CB1E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12B6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7 005 310,00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A00E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7 005 310,00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808D0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EAE547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CDFA5C5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84AC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96D5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378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BF3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5A33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01.2.01.23591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344E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8310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5 440 000,00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DE03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5 440 000,00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9E7AF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FDF197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B01B6F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7465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348C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C09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9127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6102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01.2.01.23591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6BFD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9CDB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5 440 000,00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55A5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5 440 000,00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E6AC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C7FB9A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986FC8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4511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867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7D75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C580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9EC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01.2.01.23591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BCF3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9717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5 440 000,00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3693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5 440 000,00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88C5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A076A5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34921B7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34D2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3467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2AA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532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2B2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01.2.01.23592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A981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94B2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1 565 310,00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5C64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1 565 310,00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C37B5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25F764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EC42D8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F2B7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45B9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A69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BFB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4BB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01.2.01.23592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263A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68A2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1 565 310,00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4E339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1 565 310,00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1DD7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FD8E48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576FB59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3015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624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C117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7CEF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C8CE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01.2.01.23592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7A28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3495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1 565 310,00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0A9A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1 565 310,00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DA386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9B37AB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99A4444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5426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11E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4EC6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E299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EA7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01.2.01.74090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D04A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8D86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516 805,00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1ED4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516 805,00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FC8E08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859D70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4B8C8E2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9A4C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2D8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E7C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FC69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1643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01.2.01.74090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F87D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C5EA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516 805,00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9564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516 805,00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9F176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551230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EBCE0D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F790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366E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F5F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E57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56E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01.2.01.74090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C50C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3AA8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516 805,00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1B46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516 805,00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F3294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882D89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6CEF75B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98D5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00D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5AD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CAAB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CF07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01.2.02.00000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1C67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8B1A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9 651 275,00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34FD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9 643 151,32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BBE47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2A37B95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3144856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43E5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8791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AD1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2F4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BE0A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01.2.02.23590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6E31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A3344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8 814 380,00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8C3A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8 806 256,32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17E6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4CE4DD8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611C8AE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7C41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B61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D02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4BC1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099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01.2.02.23591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DA4D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A799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5 873 000,00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8793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5 873 000,00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F0070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449962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68A012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CA0B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F513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BB40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62C7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576E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01.2.02.23591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E437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E3E9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5 873 000,00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4CA7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5 873 000,00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1882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3426E3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9AC5562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A12B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D24D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B199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13B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4C1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01.2.02.23591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057D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7D76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5 873 000,00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EAEA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5 873 000,00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DE432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BC257B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5E94206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4702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EB8E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7FC7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C26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F6F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01.2.02.23592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FF8E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CF7C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2 941 380,00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9A3A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2 933 256,32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F7C69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698A339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4241E8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6E62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8375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EED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64D2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9B41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01.2.02.23592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FC78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65DB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2 941 380,00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5D68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2 933 256,32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43B07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65D6952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0FC281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31CF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A40E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9120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6234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57C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01.2.02.23592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3E6B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721B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2 941 380,00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579D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2 933 256,32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1145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616529A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B1973A9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BB3B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9F2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7FD7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2C9A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E808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01.2.02.74090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4AC4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3053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836 895,00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B6B2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836 895,00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BB0A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29BB91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5671C0F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70A5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46D7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861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0206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6A5F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01.2.02.74090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8E8B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3A3D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836 895,00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2661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836 895,00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C4916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F09C8B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EB433C9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C28A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A0EA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293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AB89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8472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01.2.02.74090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E9C4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D317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836 895,00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FA9E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836 895,00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F6C11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659663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338FAD1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388FF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Другие вопросы в области образования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B9CD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BD345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4D3A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F7D85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2C644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CD794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47 772 676,58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6F713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47 541 387,07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11511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99,5</w:t>
            </w:r>
          </w:p>
        </w:tc>
        <w:tc>
          <w:tcPr>
            <w:tcW w:w="222" w:type="dxa"/>
            <w:vAlign w:val="center"/>
          </w:tcPr>
          <w:p w14:paraId="7B61D51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A186554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B22E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7D9C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B897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5FEC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B58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B9CA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4774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47 772 676,58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0876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47 541 387,07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4765A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99,5</w:t>
            </w:r>
          </w:p>
        </w:tc>
        <w:tc>
          <w:tcPr>
            <w:tcW w:w="222" w:type="dxa"/>
            <w:vAlign w:val="center"/>
          </w:tcPr>
          <w:p w14:paraId="2A131BA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2A6BF0B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41FE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"Развитие дошкольного и общего образования"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9D43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E10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806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F2AF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0B30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0F73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5 819 475,05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8295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5 749 580,53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76787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22" w:type="dxa"/>
            <w:vAlign w:val="center"/>
          </w:tcPr>
          <w:p w14:paraId="29F9791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53BD822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BED7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22B0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A616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656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40F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F39E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D84F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227E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291 688,03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12C4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97,2</w:t>
            </w:r>
          </w:p>
        </w:tc>
        <w:tc>
          <w:tcPr>
            <w:tcW w:w="222" w:type="dxa"/>
            <w:vAlign w:val="center"/>
          </w:tcPr>
          <w:p w14:paraId="15096A3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10A77D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F4D4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в области образования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41D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8708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2A8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EFB4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01.1.01.24010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A5E7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77B6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E6462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291 688,03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1F47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97,2</w:t>
            </w:r>
          </w:p>
        </w:tc>
        <w:tc>
          <w:tcPr>
            <w:tcW w:w="222" w:type="dxa"/>
            <w:vAlign w:val="center"/>
          </w:tcPr>
          <w:p w14:paraId="33F960F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5E4FF2B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45A3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57AB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0E30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27C5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9F0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01.1.01.24010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47ED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2887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214 000,00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959F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205 688,03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5CA5A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96,1</w:t>
            </w:r>
          </w:p>
        </w:tc>
        <w:tc>
          <w:tcPr>
            <w:tcW w:w="222" w:type="dxa"/>
            <w:vAlign w:val="center"/>
          </w:tcPr>
          <w:p w14:paraId="304AEFF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BA2BF5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DFB0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4E0D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1634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B75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FB7D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01.1.01.24010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B613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DF6E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214 000,00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5563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205 688,03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19E1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96,1</w:t>
            </w:r>
          </w:p>
        </w:tc>
        <w:tc>
          <w:tcPr>
            <w:tcW w:w="222" w:type="dxa"/>
            <w:vAlign w:val="center"/>
          </w:tcPr>
          <w:p w14:paraId="59E39A4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0279E86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3E1E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EE8B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3519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DA06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0C45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01.1.01.24010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883A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0C11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86 000,00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D6F2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86 000,00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1DB0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41120E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E11150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9506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E2B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85A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D8F0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58CF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01.1.01.24010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E804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C10B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86 000,00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B008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86 000,00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70C53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249A37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4B2A15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1611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Организация отдыха детей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7D4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1190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A278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AC4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01.1.02.00000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1E87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11BD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3 309 962,05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4E5F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3 251 550,57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05E6E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98,2</w:t>
            </w:r>
          </w:p>
        </w:tc>
        <w:tc>
          <w:tcPr>
            <w:tcW w:w="222" w:type="dxa"/>
            <w:vAlign w:val="center"/>
          </w:tcPr>
          <w:p w14:paraId="0178070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2E1A8C8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43B8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по организации и оздоровлению детей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BB2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7305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76D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E68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01.1.02.24910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BAC7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546D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2 787 462,05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AD97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2 787 125,17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3517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3E492D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2A4BB26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4CB5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A65E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54FA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E6F1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9D8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01.1.02.24910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6753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BC33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1 485 000,00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D78C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1 485 000,00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9EB1D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71A9A7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0C14AC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C543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73F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D778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ED0C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D551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01.1.02.24910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7110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5FF8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1 485 000,00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9D0A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1 485 000,00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15E63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42CABA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961435F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EA7E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C539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069D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8C1E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3BD9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01.1.02.24910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D41A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D019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117 622,00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371E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117 614,70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3254F3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95B949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549BDF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2796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B28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4672E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41F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BFD5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01.1.02.24910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2310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04F6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117 622,00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23B0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117 614,70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FEEF2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D2A92A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A982379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921F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7EE6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17C5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C2C2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6115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01.1.02.24910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3C2D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5BD1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1 184 840,05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319A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1 184 510,47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FC0BC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95C077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21C790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5A35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8E86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9559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48FD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E0D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01.1.02.24910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E752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09E5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1 184 840,05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7A5F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1 184 510,47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376C8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74AF81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498F3B6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BBFE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D1FB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76F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E92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5F39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01.1.02.73320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EB43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4329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522 500,00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F6974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464 425,40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17AF9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88,9</w:t>
            </w:r>
          </w:p>
        </w:tc>
        <w:tc>
          <w:tcPr>
            <w:tcW w:w="222" w:type="dxa"/>
            <w:vAlign w:val="center"/>
          </w:tcPr>
          <w:p w14:paraId="79B7A09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2ED3DE8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A56C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FB29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3EBD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BFA9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9380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01.1.02.73320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6BE1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7E4A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483 500,00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CBD0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464 425,40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4BA8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96,1</w:t>
            </w:r>
          </w:p>
        </w:tc>
        <w:tc>
          <w:tcPr>
            <w:tcW w:w="222" w:type="dxa"/>
            <w:vAlign w:val="center"/>
          </w:tcPr>
          <w:p w14:paraId="568762F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99F298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CB76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41D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CEA2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0A3A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224D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01.1.02.73320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B2AC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5381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483 500,00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5806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464 425,40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AAE1B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96,1</w:t>
            </w:r>
          </w:p>
        </w:tc>
        <w:tc>
          <w:tcPr>
            <w:tcW w:w="222" w:type="dxa"/>
            <w:vAlign w:val="center"/>
          </w:tcPr>
          <w:p w14:paraId="6FA28A4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0F6545A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9A76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879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0943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4025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B7C9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01.1.02.73320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72EF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123C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39 000,00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65AA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B10F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</w:tcPr>
          <w:p w14:paraId="0FB1BEE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779E8D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EDAC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B2B0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F853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558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AC78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01.1.02.73320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5FAC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1C77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39 000,00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DAB5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923E2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</w:tcPr>
          <w:p w14:paraId="2A6673E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34FB997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6849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Организация временного трудоустройства детей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9010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831A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650B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2CC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01.1.03.00000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1A7C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F88C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437 200,00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E958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434 072,93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6A489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22" w:type="dxa"/>
            <w:vAlign w:val="center"/>
          </w:tcPr>
          <w:p w14:paraId="3E6F6A5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9EA1DE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FA6D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в области образования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0E0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51A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7C2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0177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01.1.03.24010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17DD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53E6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437 200,00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7D01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434 072,93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B687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22" w:type="dxa"/>
            <w:vAlign w:val="center"/>
          </w:tcPr>
          <w:p w14:paraId="15744E3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C712048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9F30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DDBD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6AD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F7A4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306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01.1.03.24010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6F4CB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F5EE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437 200,00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97E6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434 072,93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2A9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4CAAB86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068DAB2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0545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E0031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E45F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713C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ED15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01.1.03.24010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125A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F7DD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437 200,00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AB38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434 072,93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475FD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22" w:type="dxa"/>
            <w:vAlign w:val="center"/>
          </w:tcPr>
          <w:p w14:paraId="0935CF9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61B669C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AC38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B8B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A34D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98B3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E5E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9889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9058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5161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14 956,00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3DE7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17E2E29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5AC735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C71E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в области образования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953F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6663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D58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AAA4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01.1.04.24010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339C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CC59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5D99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14 956,00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D999F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65F3D12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C5C89C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232E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71D9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6C54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B21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04E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01.1.04.24010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8652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E26A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D63B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14 956,00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27C3F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3595BC1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95F097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E7A9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126B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798C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D7AC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D59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01.1.04.24010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097C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B27E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6796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14 956,00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7C058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05ED3D8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27742A9" w14:textId="77777777" w:rsidTr="00ED1531">
        <w:trPr>
          <w:gridAfter w:val="1"/>
          <w:wAfter w:w="112" w:type="dxa"/>
          <w:trHeight w:val="21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AD96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Комплекс процессных мероприятий 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2D6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517C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EF1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9A04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01.1.05.00000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7CE3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EF3D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156 240,00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C589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156 240,00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90680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1F300E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4FAD0FC" w14:textId="77777777" w:rsidTr="00ED1531">
        <w:trPr>
          <w:gridAfter w:val="1"/>
          <w:wAfter w:w="112" w:type="dxa"/>
          <w:trHeight w:val="189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540E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8EE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9473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E29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BAAA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01.1.05.R0500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EAB3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A97E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156 240,00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21A6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156 240,00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1C0F6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487B36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411E435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0277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6EAD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C993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FB68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9BB7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01.1.05.R0500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8E7E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6049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156 240,00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B66E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156 240,00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06A4F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FF3B92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4E096C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C881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DB5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9324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AE8D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2930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01.1.05.R0500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EA1F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7A22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156 240,00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542F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156 240,00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877E9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A100D7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204680A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5D56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9446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14D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BCDC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2902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01.1.EВ.00000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0226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55A4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1 601 073,00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650B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1 601 073,00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C2F89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3C75B4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C5C187C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80D8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C530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A22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C15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F895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01.1.EВ.51790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448E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DF3F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1 601 073,00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595C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1 601 073,00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00237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D5CCE1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6758BDD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42C4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C39AE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A54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94E8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645C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01.1.EВ.51790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051C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E927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1 601 073,00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4CDA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1 601 073,00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B20F8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</w:tcPr>
          <w:p w14:paraId="5A0B818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EF4F1FF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3530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456A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C55B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08D7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0EFF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01.1.EВ.51790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2C4B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1DFE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1 537 030,00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83E1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1 537 030,00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7304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D93822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0E9D7A2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4D00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E6B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C37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DEB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B338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01.1.EВ.51790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4437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D176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64 043,00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6B45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64 043,00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A127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E7EC8C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AEAF78C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22B3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0636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3180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E813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EFFC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01.3.00.00000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854D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C394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320 000,00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E9CA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319 298,35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ACAB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243D336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D5529A4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7A7F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3EDC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68B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57AC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4B0B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01.3.01.00000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B1BD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7E10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320 000,00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0557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319 298,35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9B3EC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7FC4008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3F767E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B2FF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в области образования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B600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FFC2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A527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B87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01.3.01.24010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E06F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F0DD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320 000,00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313E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319 298,35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8039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012F706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3F8EDB5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9A58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0935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01C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8C1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53F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01.3.01.24010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B02A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2E94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320 000,00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C7D2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319 298,35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09D6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0E6F03F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39FBB7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408B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EB3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AC4A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6FDE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678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01.3.01.24010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795D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BFEC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320 000,00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A999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319 298,35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0352F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28933D3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FD43EF7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6F02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"Ресурсное обеспечение системы образования"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8366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AE6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43B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4F9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01.4.00.00000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5E9D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7F18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13 043 726,00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8E85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13 043 422,64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16ECF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08E580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5C06F01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0609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5AEE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2F90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8751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083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01.4.01.00000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1875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10A0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885 726,00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BE74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885 422,84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2342B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680C98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52B795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F31D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в области образования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89D1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0335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F11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AC8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01.4.01.24010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BDEC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E639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885 726,00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F75E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885 422,84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A84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110D456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39C9274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A2BE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268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00E3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D02D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366F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01.4.01.24010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2290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C27A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520 000,00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A7AD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519 696,84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37CB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6A8F397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683DF5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B282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0735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52D7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E00C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198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01.4.01.24010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E0D9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D104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520 000,00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6889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519 696,84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A34BB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6C9DA30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091327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BF56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35B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2406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CDE4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7E1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01.4.01.24010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0011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5F51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365 726,00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76BB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365 726,00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ECEDF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B72722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E516E3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9218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845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212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9203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69A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01.4.01.24010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2BE6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F188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365 726,00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E070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365 726,00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D18D8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E2EA3D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D3EFB2C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E036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574F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3F1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6048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824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01.4.02.00000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D845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BF60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12 158 000,00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AF36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12 157 999,80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F907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494D86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13D2F98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6CEA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3C14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99E9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53DA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AF7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01.4.02.S2250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F508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1F5D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12 158 000,00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1BB1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12 157 999,80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1308E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84885A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F3E8E9A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7838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CC8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4F6A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734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EE47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01.4.02.S2250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059D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2689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12 158 000,00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23AA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12 157 999,80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C0C0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E95ADE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B829EE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18FA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FB3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CC56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E56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BB1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01.4.02.S2250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5DD6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AAF2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6 079 000,00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DE27A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6 078 999,90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A3622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CF9F03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FAAAAF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764E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7C3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117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00D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2E9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01.4.02.S2250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5D54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4F57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6 079 000,00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8BD4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6 078 999,90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1317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E6EE74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A9ACFC2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E87D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E64C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DE59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C9E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A2EA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C830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B6C8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28 589 475,53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F275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28 429 085,55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7B6476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99,4</w:t>
            </w:r>
          </w:p>
        </w:tc>
        <w:tc>
          <w:tcPr>
            <w:tcW w:w="222" w:type="dxa"/>
            <w:vAlign w:val="center"/>
          </w:tcPr>
          <w:p w14:paraId="26DEC0E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9254406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112A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56D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808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C2D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A49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143C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30D0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7 678 300,00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8960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7 662 485,54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211A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0B03BAE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B41E898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F5E7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6DA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2354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32D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DBF8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8C4A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D203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5 411 400,00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8FCC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5 403 284,18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1707C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2F917BA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497A938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5062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904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BFA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6797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E585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EFAF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E799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5 354 400,00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CA2D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5 354 284,31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9F5F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615277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064CC1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38A9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93E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2B3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2610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0800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CD23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8F52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5 354 400,00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2827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5 354 284,31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949F4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8AFEEB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34A7B3A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6C61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9D5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B9D8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6C9D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909E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CC3F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7DD8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9B63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48 999,87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8F5A3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86,0</w:t>
            </w:r>
          </w:p>
        </w:tc>
        <w:tc>
          <w:tcPr>
            <w:tcW w:w="222" w:type="dxa"/>
            <w:vAlign w:val="center"/>
          </w:tcPr>
          <w:p w14:paraId="6584660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ECE697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6166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5EE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FF9A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8E50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790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CCC1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D36C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BA6F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48 999,87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314BC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86,0</w:t>
            </w:r>
          </w:p>
        </w:tc>
        <w:tc>
          <w:tcPr>
            <w:tcW w:w="222" w:type="dxa"/>
            <w:vAlign w:val="center"/>
          </w:tcPr>
          <w:p w14:paraId="09355A1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A78C510" w14:textId="77777777" w:rsidTr="00ED1531">
        <w:trPr>
          <w:gridAfter w:val="1"/>
          <w:wAfter w:w="112" w:type="dxa"/>
          <w:trHeight w:val="231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1DCA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A5F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0E4F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BAB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F43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01.5.01.73010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9382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D294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986 300,00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5909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983 223,76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767C34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02BA270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DC36068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CB82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189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9E10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B50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EECA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01.5.01.73010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8937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EE25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703 500,00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D702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702 991,32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A3840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3E0B979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17B9F6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66CD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A65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7C51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030C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C626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01.5.01.73010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85CB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9BB0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703 500,00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844D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702 991,32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75FBB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764789B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56668D4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E1AF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7E32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3FEE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6FBB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3C25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01.5.01.73010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3979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B4BB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282 800,00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5108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280 232,44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83C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304C2CF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F7BEC5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0907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2099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74E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CEA1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C66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01.5.01.73010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6768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E1BC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282 800,00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D132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280 232,44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A4F2A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99,1</w:t>
            </w:r>
          </w:p>
        </w:tc>
        <w:tc>
          <w:tcPr>
            <w:tcW w:w="222" w:type="dxa"/>
            <w:vAlign w:val="center"/>
          </w:tcPr>
          <w:p w14:paraId="22FC98B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C36E9AE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65B8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35F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A267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1911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9247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01.5.01.73950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8806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20E5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1 280 600,00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BDD5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1 275 977,60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06467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99,6</w:t>
            </w:r>
          </w:p>
        </w:tc>
        <w:tc>
          <w:tcPr>
            <w:tcW w:w="222" w:type="dxa"/>
            <w:vAlign w:val="center"/>
          </w:tcPr>
          <w:p w14:paraId="7FCB102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E424FA6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F7F7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9EE7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E3D3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E8B9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D22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01.5.01.73950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CE63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9B53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1 140 300,00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9A68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1 140 300,00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36F8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7F1471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00DD89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64F8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6893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A2D1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185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0FE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01.5.01.73950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2F03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643D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1 140 300,00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5BBD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1 140 300,00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AA30E8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C7217F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D056EE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AD06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8E3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F12B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D8C3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8C1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01.5.01.73950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1A8A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F94E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140 300,00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FA53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135 677,60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9276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96,7</w:t>
            </w:r>
          </w:p>
        </w:tc>
        <w:tc>
          <w:tcPr>
            <w:tcW w:w="222" w:type="dxa"/>
            <w:vAlign w:val="center"/>
          </w:tcPr>
          <w:p w14:paraId="3EEAB3E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F6DB93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C6BA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B00C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95F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82A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B69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01.5.01.73950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4B83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C5BD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140 300,00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D227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135 677,60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3059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96,7</w:t>
            </w:r>
          </w:p>
        </w:tc>
        <w:tc>
          <w:tcPr>
            <w:tcW w:w="222" w:type="dxa"/>
            <w:vAlign w:val="center"/>
          </w:tcPr>
          <w:p w14:paraId="6ED6BF1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3542518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8119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7525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F1CA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A802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3BB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01.5.02.00000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E9BB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93E5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20 911 175,53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A18B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20 766 600,01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C27D9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22" w:type="dxa"/>
            <w:vAlign w:val="center"/>
          </w:tcPr>
          <w:p w14:paraId="6A58FFA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22D9E22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006D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399D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25D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8A88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6E88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01.5.02.00600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3BC4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A572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6 645 481,31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DE32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6 542 530,15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EF6E2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98,5</w:t>
            </w:r>
          </w:p>
        </w:tc>
        <w:tc>
          <w:tcPr>
            <w:tcW w:w="222" w:type="dxa"/>
            <w:vAlign w:val="center"/>
          </w:tcPr>
          <w:p w14:paraId="716105E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6093EE1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83F0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64C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1FD1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6F8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559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01.5.02.00600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FC5C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4412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5 698 240,32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3924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5 697 913,53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DEF7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4BD1CD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975123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DE32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F34F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FC89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003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534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01.5.02.00600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1868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2299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5 698 240,32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1F25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5 697 913,53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EC1E0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1489B2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93BA239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99DA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1FFC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DAB7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8B7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3675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01.5.02.00600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11C6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C399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947 240,99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963D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844 616,62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4711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89,2</w:t>
            </w:r>
          </w:p>
        </w:tc>
        <w:tc>
          <w:tcPr>
            <w:tcW w:w="222" w:type="dxa"/>
            <w:vAlign w:val="center"/>
          </w:tcPr>
          <w:p w14:paraId="6C6CE93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7D0DBA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B23D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C00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EC3D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D0BE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E076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01.5.02.00600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F425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05BA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947 240,99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9901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844 616,62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492A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89,2</w:t>
            </w:r>
          </w:p>
        </w:tc>
        <w:tc>
          <w:tcPr>
            <w:tcW w:w="222" w:type="dxa"/>
            <w:vAlign w:val="center"/>
          </w:tcPr>
          <w:p w14:paraId="6EF9FFA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CA3728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8113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8C8D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CB40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20E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B241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01.5.02.46590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5A87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C594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14 265 694,22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9213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14 224 069,86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9B94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17A9EAD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2CEE9B9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C996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4E1E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B0F3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3A8F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4F7F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01.5.02.46590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9DDC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EF33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8 099 600,00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5547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8 099 166,96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06C1D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C45F4D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6DFE08F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91D3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2E4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E557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08B5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D96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01.5.02.46590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A818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6DA5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8 099 600,00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27F4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8 099 166,96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AA0B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A7EA07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9BF4912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69F2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530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2DB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D2B2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E1AE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01.5.02.46590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C4ED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A60D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6 156 594,22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292F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6 120 902,90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BCECA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99,4</w:t>
            </w:r>
          </w:p>
        </w:tc>
        <w:tc>
          <w:tcPr>
            <w:tcW w:w="222" w:type="dxa"/>
            <w:vAlign w:val="center"/>
          </w:tcPr>
          <w:p w14:paraId="50D014E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F0B008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31F3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24FF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354C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9500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F29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01.5.02.46590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AA17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272C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6 156 594,22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94C5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6 120 902,90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F2E4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99,4</w:t>
            </w:r>
          </w:p>
        </w:tc>
        <w:tc>
          <w:tcPr>
            <w:tcW w:w="222" w:type="dxa"/>
            <w:vAlign w:val="center"/>
          </w:tcPr>
          <w:p w14:paraId="262D330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2FBFE8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F762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5C5A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DB7E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4A6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671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01.5.02.46590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3B66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8EB2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2F6D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7D35E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42,1</w:t>
            </w:r>
          </w:p>
        </w:tc>
        <w:tc>
          <w:tcPr>
            <w:tcW w:w="222" w:type="dxa"/>
            <w:vAlign w:val="center"/>
          </w:tcPr>
          <w:p w14:paraId="02E7001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6CA6E19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0380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2D4F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1C3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F4A0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8BB1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01.5.02.46590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DA66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4FFA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1764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0340E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42,1</w:t>
            </w:r>
          </w:p>
        </w:tc>
        <w:tc>
          <w:tcPr>
            <w:tcW w:w="222" w:type="dxa"/>
            <w:vAlign w:val="center"/>
          </w:tcPr>
          <w:p w14:paraId="4BDCF5B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27D49E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EBD60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СОЦИАЛЬНАЯ ПОЛИТИКА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3F54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6544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B0DD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DDA5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E76DB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25FF6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3 236 900,00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8473E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3 197 950,77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AC1FE6C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22" w:type="dxa"/>
            <w:vAlign w:val="center"/>
          </w:tcPr>
          <w:p w14:paraId="2F4A5A7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6D0A9E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9892D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Охрана семьи и детства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03DC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F624C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AD76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5489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E3347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1F8A5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3 236 900,00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CA138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3 197 950,77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F19B9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22" w:type="dxa"/>
            <w:vAlign w:val="center"/>
          </w:tcPr>
          <w:p w14:paraId="64E9C25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9B606F9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365F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B038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238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792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99C1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01.0.00.00000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7050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917E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3 236 900,00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655B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3 197 950,77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2A5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1D56E5A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26B0254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6523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"Развитие дошкольного и общего образования"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D57C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C7B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6F4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4D3D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0581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05AE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3 236 900,00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BFCA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3 197 950,77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58570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22" w:type="dxa"/>
            <w:vAlign w:val="center"/>
          </w:tcPr>
          <w:p w14:paraId="5D0E8E0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5B741B0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4FFF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BBF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EDF3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5D49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A552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1123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443B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3 236 900,00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6696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3 197 950,77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861E1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22" w:type="dxa"/>
            <w:vAlign w:val="center"/>
          </w:tcPr>
          <w:p w14:paraId="683CF60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BAD93AB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FB9E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CB3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38DA3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8476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8D3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01.1.04.73110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7504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EB64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3 236 900,00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4054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3 197 950,77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4B712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22" w:type="dxa"/>
            <w:vAlign w:val="center"/>
          </w:tcPr>
          <w:p w14:paraId="414192E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83E87F1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6C23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684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534D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95D4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C043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01.1.04.73110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BB92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C00D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47 900,00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8030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47 320,68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3816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22" w:type="dxa"/>
            <w:vAlign w:val="center"/>
          </w:tcPr>
          <w:p w14:paraId="31B9996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C62DBC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1F0A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946A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839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B278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71BF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01.1.04.73110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88AA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B094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47 900,00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0751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47 320,68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A99E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22" w:type="dxa"/>
            <w:vAlign w:val="center"/>
          </w:tcPr>
          <w:p w14:paraId="10313FA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D8531EE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553E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0A8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E99F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6218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10E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01.1.04.73110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F224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2F1C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3 189 000,00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27D6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3 150 630,09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2149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22" w:type="dxa"/>
            <w:vAlign w:val="center"/>
          </w:tcPr>
          <w:p w14:paraId="0D02550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6E2FBA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9545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6A3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530D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FD26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827B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01.1.04.73110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77C7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E4F1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3 189 000,00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D4D9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3 150 630,09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F5AB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22" w:type="dxa"/>
            <w:vAlign w:val="center"/>
          </w:tcPr>
          <w:p w14:paraId="40C37EC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B015FF0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DC07C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УПРАВЛЕНИЕ СЕЛЬСКОГО ХОЗЯЙСТВА ГОРОДСКОГО ОКРУГА ГОРОД ЧКАЛОВСК НИЖЕГОРОДСКОЙ ОБЛАСТИ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E4E6F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3B5B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E181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E6365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81973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4F8B7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20 227 967,80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65734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20 227 837,15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0C2DBF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943D9A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3818AD2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A6196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EAACF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B8FA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2EC4F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06917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C81C0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AA041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20 227 967,80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2C10B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20 227 837,15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649E4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D182CF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8AC632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76FA2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26F6C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9465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C7C1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0EA8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1052B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02633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20 227 967,80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65BBB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20 227 837,15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19C94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B4CB44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BE1C63D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4AFD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A17A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95D7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49B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EA5F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28C3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9E16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19 965 309,32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870C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19 965 309,32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4B45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9BBFCE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5A3D14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F055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C220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287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0260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FA5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19EC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40B5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14 281 409,32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4999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14 281 409,32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B445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FCB4F0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1ECF435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075D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6C7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1EBA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ADF2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0BC4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4D8F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3A93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6 972 420,25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03D2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6 972 420,25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A729F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702651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F676951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1485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Стимулирование увеличения производства картофеля и овощей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1A0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DA53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92E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FB7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10.1.01.R0140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04FB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0117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82 000,00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B4CE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82 000,00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626D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C0D905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0F56DF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0314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E428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A626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DAF7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1E60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10.1.01.R0140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1E33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77BFC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82 000,00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5119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82 000,00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8138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E6B2EF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823C82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81AA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28F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3E7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E138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0020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10.1.01.R0140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A943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5F64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62 320,00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6B16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62 320,00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1096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F6CB33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6183C8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1659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3364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56B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A983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E52A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10.1.01.R0140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6382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3DA7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19 680,00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312C4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19 680,00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7D3F5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2F4D83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A8F7F01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6F2D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FF0B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33E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160A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6BDC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10.1.01.R3580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AD7C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4C36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196 628,92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87B7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196 628,92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96520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1D6052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8030DC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8362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292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83B0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DCEE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7D08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10.1.01.R3580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6DB7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E9F6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196 628,92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6023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196 628,92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BFE2F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B73795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F0B0A0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5030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12A8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9963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3E07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823E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10.1.01.R3580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744D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94A2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149 437,98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EB25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149 437,98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FD0E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40FD92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6B652F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DA73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47A4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441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427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595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10.1.01.R3580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850B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E2C6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47 190,94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9C7F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47 190,94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899EE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DA10E8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43AB7A7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8A67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Возмещение части затрат на поддержку элитного семеноводства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7F96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8B9A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6A9C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B67D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10.1.01.R5014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C9B2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9B39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3 134 751,33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A673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3 134 751,33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C682E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F9863D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A510F1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429E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8718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78C5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F2EE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763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10.1.01.R5014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3204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AB1B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3 134 751,33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FA1F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3 134 751,33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95C30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B67706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7BD08D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CCB1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8BE4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859D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AB7B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5B21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10.1.01.R5014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D8C9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8843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2 145 505,33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4B3E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2 145 505,33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C780A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B9FAD0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F8FB12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99F5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18D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15A9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C9C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972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10.1.01.R5014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FE08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6A5D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989 246,00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5056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989 246,00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DDAB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5022D4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6ACEC34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C973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0DAB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4576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9127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5F3C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10.1.01.R5018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550D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B092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3 559 040,00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A9D6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3 559 040,00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F4F41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544423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9DDBEC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77E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9EFA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B5EE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505E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0796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10.1.01.R5018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D983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55A5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3 559 040,00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66AD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3 559 040,00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FE2B7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8D5B71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FA9A67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DA95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5896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418D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AD33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4D0D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10.1.01.R5018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3CEAB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4CC0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369 200,40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37A0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369 200,40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3CA6A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6D1F4D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E984759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48B2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A780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ACAB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F3D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33C0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10.1.01.R5018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1FD5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163C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3 189 839,60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E7DD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3 189 839,60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4EC7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C492EE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517A0BE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62AD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5C67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C30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72E4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870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10.1.02.00000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0DC9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BF4B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5 720 301,90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6B76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5 720 301,90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72F2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2039D11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D050169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E921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804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F61C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7C6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5D0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10.1.02.R5011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F939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DD05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5 534 901,90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D595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5 534 901,90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E934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4A3050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131A28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3FC7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A8EF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AA8A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557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AF49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10.1.02.R5011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6285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733A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5 534 901,90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56C8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5 534 901,90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814F6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3CF425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C19DB7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41BF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171D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89F9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E57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D54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10.1.02.R5011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94DB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6A0D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2 366 545,68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586F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2 366 545,68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186FC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085E7C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F0A1F4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54F1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78D0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937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373E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292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10.1.02.R5011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379F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A414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3 168 356,22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7577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3 168 356,22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43A19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59ACF2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8CD5C36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FAAC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7A4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A02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A98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B84E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10.1.02.R5015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5B14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E253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185 400,00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5981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185 400,00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77F17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A78010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A18A98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7738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91D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B547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4E2B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9DC1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10.1.02.R5015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C7FB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CA63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185 400,00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2375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185 400,00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9111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856EEE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12ED2D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C791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D063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38C8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2BAC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47D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10.1.02.R5015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1E34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84DB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185 400,00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95CA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185 400,00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FB4A5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0448EF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B93B5F6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B1B8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B13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3ADE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3A8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53BE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10.1.03.00000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9088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81E0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1 480 687,17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57C6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1 480 687,17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21CD7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9D500F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BBDD1AC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8863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1E2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4691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1726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F80D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10.1.03.73220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F59C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409A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1 480 687,17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3F84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1 480 687,17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D8B2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735886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9FD348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1848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E729F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164D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62E8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2A64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10.1.03.73220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22AC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90735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1 480 687,17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63A1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1 480 687,17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0F11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2127AC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404109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5122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57C3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A35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23C5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1F0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10.1.03.73220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669B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1EA5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1 480 687,17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8F90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1 480 687,17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D67C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870373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1B00BF5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DBDE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Поддержка отдельных направлений развития отраслей АПК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C59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FC8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A990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CAD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10.1.04.00000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533C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B0B16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108 000,00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1F71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108 000,00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C1C6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6E2B11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6CA0ED1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7789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Реализация мер государственной поддержки в соответствии с Законом Нижегородской области от 26 декабря 2018 г. № 158-З "О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B0B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ABB5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2AC0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EB9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10.1.04.73350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024D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334B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108 000,00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AF33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108 000,00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30E2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C77462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65BBCAD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755E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80B1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E28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1CAD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F93D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10.1.04.73350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8657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A754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108 000,00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305B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108 000,00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8EB87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2475A3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C66791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21F8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F457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9E45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AAB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A3C7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10.1.04.73350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F32F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235D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108 000,00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887B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108 000,00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BA848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67B89E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C95D5CA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FA80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E752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22E9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333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D104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10.3.00.00000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6D38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DCA6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5 683 900,00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B45A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5 683 900,00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1D2A1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3E53E5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A78A846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7A81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деятельности управления сельского хозяйства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817A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03C5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75A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6CC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10.3.01.00000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9675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F72F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5 683 900,00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A444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5 683 900,00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5A03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941557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F39F8A6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C4A7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08FB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54D7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8E79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8F89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10.3.01.73910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5EBB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06EB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5 683 900,00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38AB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5 683 900,00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AE59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EBE226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C6AED73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4B32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89CA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E9E3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78A6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477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10.3.01.73910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B7A1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6BDC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5 148 500,00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B992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5 148 500,00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74FD59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CC2134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5B6066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4406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6766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9D50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DD4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752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10.3.01.73910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72D1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A529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5 148 500,00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ED59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5 148 500,00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9452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F1F7AC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B9B652B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F61C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7AF8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638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5010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5F23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10.3.01.73910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90A8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6D1B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535 400,00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9059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535 400,00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47779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EC30B7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152C08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4D83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6CB2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BB07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CB7C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2B6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10.3.01.73910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DD78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2450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535 400,00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E754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535 400,00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871CC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66810A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5A12972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03B2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93D2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BC4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AD3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A6BA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1C08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3344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262 658,48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AA8E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262 527,83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5F20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D73917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1954296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FEDB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FE7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9D3B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CADC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4C83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20D5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7C71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262 658,48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E4F9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262 527,83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C04C9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446220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B127F1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843B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Содержание аппарата управления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9B6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B122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3AE7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8FED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588C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DDC4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60 758,48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7F49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60 758,48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0F47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C37FDD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FD12AAF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3837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6E6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897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266F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4A66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0E91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A838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60 758,48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39A2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60 758,48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BE473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7BE6FB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EC89797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F359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6EC2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E13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1907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1246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ECCE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77DF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60 758,48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7D0C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60 758,48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16C1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228C634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0E86CE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C7A0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2809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CDC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ACA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F530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0D45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FBCB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60 758,48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6A20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60 758,48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B2A43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75271E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A4DC67F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7C14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E79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9C2E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737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2385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8EE1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221C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201 900,00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67EB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201 769,35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48583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016D547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A8400C5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4E69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F9FE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621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D61D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01A2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77.7.04.73310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80CD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1FA5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201 900,00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E7C3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201 769,35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40B0F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4AD28D5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8A9847E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E3CB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C06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BBA2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14AE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3468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77.7.04.73310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47A6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7F24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201 900,00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7084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201 769,35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956E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21B35AA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51B2C49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CCF1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135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CF2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050B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5800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77.7.04.73310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E716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2425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201 900,00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87C2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201 769,35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7F5E2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314CA9C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E0699E8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ED9CD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ОТДЕЛ КАПИТАЛЬНОГО СТРОИТЕЛЬСТВА АДМИНИСТРАЦИИ ГОРОДСКОГО ОКРУГА ГОРОД ЧКАЛОВСК НИЖЕГОРОДСКОЙ ОБЛАСТИ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6779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5FDAC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17CF6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3BC2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66616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710C4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2 478 010,97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B0093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2 478 010,97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D1EB4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43C07D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D51B76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B0CFC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DDFC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E08D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6FC0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E4D3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40554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D27A7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2 472 109,80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71E17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2 472 109,80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8A2BD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3C024D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076BE3A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6A557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1E527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0EE4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0C20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F4F0B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8390D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1A2AE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2 472 109,80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AC9D2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2 472 109,80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3D6A9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62FBD1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DD9AB9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C95D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DC3C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CA59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9C58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BE24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4788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1093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2 472 109,80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A8C7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2 472 109,80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8ABDC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F9EE59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EAF3341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8976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3F75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4D10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3ACC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8CAE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BD92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5941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2 472 109,80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F0CB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2 472 109,80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F8E5C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094272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E38770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DF28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Содержание аппарата управления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EA59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3B60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ADD0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ED9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E2F3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6671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2 472 109,80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CA40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2 472 109,80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8EA5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3786E9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616C9BD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AC99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395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854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044D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F013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F867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A615A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2 472 109,80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9E87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2 472 109,80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77B83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8E28BB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B2CABCB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644D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B6BC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3A2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1076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6456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1365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F859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2 184 475,80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5031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2 184 475,80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137DC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8CC92E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3EDFA4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7589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EB4D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D162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742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20B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2D4B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7F26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2 184 475,80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A7B6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2 184 475,80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CC3A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CDA760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B2E6AD8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8321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584B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0AE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91E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4DD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01753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BC1D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287 634,00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8015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287 634,00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673A5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A362B7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D69538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5A8A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2D8E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789B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AA7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0A71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7C63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C45A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287 634,00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92CC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287 634,00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F793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6E6557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A615C4E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63CB4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3BD5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3F83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5491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2CB2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88D7C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387A41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5 901,17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6EFE6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5 901,17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1E0DB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1000F8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1DA637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EEC23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Коммунальное хозяйство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5BF5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AA1DB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0375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6A8F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DE333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20DF2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5 901,17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DBE66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5 901,17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3E45D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90938F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D137133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E5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C911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6DEE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1D2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AEF8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3326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1941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5 901,17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A840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5 901,17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86F1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4F744B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EFA92B5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A9A2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7AD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1DC3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9FC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F0E2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F8F8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28E0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5 901,17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E934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5 901,17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A4FF9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1EEBDF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C2226D2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B0BC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F18C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7259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A30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447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02.1.02.00000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EABC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1EF5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5 901,17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830B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5 901,17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792320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E9603F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7230B7B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7F9D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885B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FC5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E8C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5EB1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02.1.02.00170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8625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26C8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5 901,17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AD38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5 901,17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2DE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0997299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AA8B578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C12B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62C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7062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4724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081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02.1.02.00170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6530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BB77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5 901,17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92E9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5 901,17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4DF8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038B5F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AD49CB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68B0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105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2BDA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244F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BE8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02.1.02.00170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9041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DB18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5 901,17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162F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5 901,17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5E51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B58703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EAFDFE9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C993B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СОВЕТ ДЕПУТАТОВ ГОРОДСКОГО ОКРУГА ГОРОД ЧКАЛОВСК НИЖЕГОРОДСКОЙ ОБЛАСТИ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F3F3C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9894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3861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CD7E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3C32A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2DA9A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3 466 400,00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9368F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3 465 500,74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2F0C6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4FAA59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B1C0C5F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DC03F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5203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0DE2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75CA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A4E6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DC5AA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4F049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3 466 400,00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2FF27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3 465 500,74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6364D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31F841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4A29374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38F6D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21D3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6BD6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D527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17997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2984F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9CB50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3 456 400,00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9BA3F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3 455 534,30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EAB1D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4B6673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CA8362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FA74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0217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166B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E5E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B4EA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5110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BAB8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3 456 400,00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1819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3 455 534,30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4636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EAF785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E81C223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1ADB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206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0E94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1C47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A351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3678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6A9E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3 456 400,00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0442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3 455 534,30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E277B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01847A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D99315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184D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Содержание аппарата управления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521A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FC2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0B3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A22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B169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E5BD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3 456 400,00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6684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3 455 534,30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AB3A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3EEDCC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728BAD2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7798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EFBF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572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69E0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A3C2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27F6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9F821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3 456 400,00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E921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3 455 534,30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48094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69898B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D76604E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3CD9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25E9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386B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32B3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DA60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784E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37A4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3 025 300,00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5B04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3 024 920,47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2E89B7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0A1E26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4FE82A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96B9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1AF9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8FF2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075C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3E0A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E8D2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A289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3 025 300,00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4531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3 024 920,47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848D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D37E95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2994CF5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6D2F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79A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B51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FFE5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E3D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3AFE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042C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431 100,00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FA56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430 613,83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799F6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7DE5592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02E660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A4A8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978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1072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CEC1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AF9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597E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2268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431 100,00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C00A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430 613,83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32B0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629EC66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657C4FC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C5FF4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9C57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96CC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F1F0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7333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51B6E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9F8E5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E29EE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9 966,44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37B726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51E0C0F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262BBB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CB7A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FA0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02A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C34F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985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4DCB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5760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D16C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9 966,44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1F80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4CA1B32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62E9F16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7CEB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32DA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B6FA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844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4BCE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F6DB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1CF9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69FB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9 966,44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C9F59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77E0627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E8E4C7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9F4D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Прочие непрограммные расходы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1F06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1AB9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F99F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26CB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77.7.06.00000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1E6C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0080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118A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9 966,44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8AF71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5736DB7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DCAF7F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7F16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3FE2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A68A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C940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7721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77.7.06.28000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1846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109E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6D76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9 966,44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B1C85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665F36E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B3DB498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79EB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0A0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DEC6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360F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BE85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77.7.06.28000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DB20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31DD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BB70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9 966,44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48DF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42AE7EA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C85117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6029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E06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7F2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5B63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BB5C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77.7.06.28000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9082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9B15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5C1F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9 966,44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2E9C0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5023E7E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347892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CD08F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АДМИНИСТРАЦИЯ ГОРОДСКОГО ОКРУГА ГОРОД ЧКАЛОВСК НИЖЕГОРОДСКОЙ ОБЛАСТИ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9EA3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B523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EDD9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7546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EB563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15DFF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1 179 396 412,73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FE0F8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832 201 194,23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76622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70,6</w:t>
            </w:r>
          </w:p>
        </w:tc>
        <w:tc>
          <w:tcPr>
            <w:tcW w:w="222" w:type="dxa"/>
            <w:vAlign w:val="center"/>
          </w:tcPr>
          <w:p w14:paraId="119F9C9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4410419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56267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CDCF6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5B78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DF70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AAA9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F8E5F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59460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80 059 183,70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9F3C0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79 600 016,36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68F487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99,4</w:t>
            </w:r>
          </w:p>
        </w:tc>
        <w:tc>
          <w:tcPr>
            <w:tcW w:w="222" w:type="dxa"/>
            <w:vAlign w:val="center"/>
          </w:tcPr>
          <w:p w14:paraId="4679A87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F3A091A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6FA44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BCB9B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EEF66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2D9B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7547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127CA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024D5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2 184 477,19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81DEEA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2 184 477,19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51813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3D5E18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18ABBF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C1D7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30AD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2AA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FE6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A936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480B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B118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2 184 477,19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D079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2 184 477,19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1A177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803B6D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84DB13F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A96E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AF1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0C6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42D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2883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F379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3438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2 184 477,19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2DB4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2 184 477,19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627E9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09E69C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F61473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5743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Содержание аппарата управления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8098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2EF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4021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23EA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A228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C303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1 961 390,39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1D81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1 961 390,39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CCA4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9C5412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DB89B85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5DED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содержание главы местного самоуправления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30AD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2C1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81E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8639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77.7.01.00180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14F6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F06A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1 961 390,39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EA99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1 961 390,39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C7F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1952EF7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13130B7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2EC2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A35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0D60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01A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8688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FC0B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1F27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1 961 390,39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0B1D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1 961 390,39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52D4A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0B3EA5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D56937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6D00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72D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A1D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450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AB53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69BD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4EB3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1 961 390,39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120C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1 961 390,39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3282B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8CDE1A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9051949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4274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4A4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64DD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5C89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D10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5B82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6738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223 086,80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AE73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223 086,80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544B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EDD40A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9A3E894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7D33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EF30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ED5D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DB78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763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77.7.05.55490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EF65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CFF3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223 086,80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7766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223 086,80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46720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C919F9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3DCE176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E3A3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D83D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799C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477B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14EF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77.7.05.55490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F4F5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4A9B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223 086,80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049F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223 086,80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1D188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E7544C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C2638E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22AE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3F0B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6D42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4D78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DDC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77.7.05.55490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BD91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32FA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223 086,80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6EDC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223 086,80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0CF7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384E3D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DAEE23A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0CDEF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8F44F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51542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6A47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FBDC6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02149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9A485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62 769 076,39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9423A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62 549 854,64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BEA8F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6264521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76B518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98DA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D38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9D2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55D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8E3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DB7B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DC31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62 769 076,39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3355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62 549 854,64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E2CD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4AF7971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EEF26BA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26BA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98C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18D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C614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F95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8C39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559D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62 769 076,39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3837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62 549 854,64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272C3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6CD83ED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288B72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D93F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Содержание аппарата управления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3831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8E1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04A7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5443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5F5F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A3A0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60 848 076,39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21AC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60 631 711,06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5B240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99,6</w:t>
            </w:r>
          </w:p>
        </w:tc>
        <w:tc>
          <w:tcPr>
            <w:tcW w:w="222" w:type="dxa"/>
            <w:vAlign w:val="center"/>
          </w:tcPr>
          <w:p w14:paraId="0C812C2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A179F8D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82AB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B81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3EF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D7B3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C72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B091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7986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60 848 076,39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FAA4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60 631 711,06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D412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99,6</w:t>
            </w:r>
          </w:p>
        </w:tc>
        <w:tc>
          <w:tcPr>
            <w:tcW w:w="222" w:type="dxa"/>
            <w:vAlign w:val="center"/>
          </w:tcPr>
          <w:p w14:paraId="18C64A2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2B26C3C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08E7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6EF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2EED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2814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7723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4880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2962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52 242 285,65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6754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52 242 285,37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1E50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C0CD0C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F617189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F230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E6B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A1A7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52F8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C222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73E8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5E33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52 242 285,65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B3EB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52 242 285,37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D3304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DF0F12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D46319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D905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6AE2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3B42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33FE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6F4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F875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75AF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8 554 790,74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A5B9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8 338 531,63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98E5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97,5</w:t>
            </w:r>
          </w:p>
        </w:tc>
        <w:tc>
          <w:tcPr>
            <w:tcW w:w="222" w:type="dxa"/>
            <w:vAlign w:val="center"/>
          </w:tcPr>
          <w:p w14:paraId="1FAB64C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00F55E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914A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AC16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A921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357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396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B9D8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77C7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8 554 790,74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DD59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8 338 531,63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F6DF5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97,5</w:t>
            </w:r>
          </w:p>
        </w:tc>
        <w:tc>
          <w:tcPr>
            <w:tcW w:w="222" w:type="dxa"/>
            <w:vAlign w:val="center"/>
          </w:tcPr>
          <w:p w14:paraId="12E2C0E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8C976F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E6B2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1D63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4D3E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2146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61C0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CD84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2296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51 000,00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B602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50 894,06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A4E12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4E5D9FD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FB473D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67BC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6B5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0961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98D8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8145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2323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C45C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51 000,00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D1A0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50 894,06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9BCC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6803AA9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E17F756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CEB2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60E4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FD02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05D4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643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E064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29A9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1 308 200,00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18EC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1 305 343,58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6F9F7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3A4682E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54A5466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872E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D383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2CBE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55E0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4BE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77.7.04.73920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883E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907B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654 600,00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9C64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654 600,00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A97B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6F2A25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0E36B0D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4856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E8AA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AC28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65B9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4647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77.7.04.73920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EA3C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D3FC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620 300,00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4FAF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620 300,00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36C42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B50413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E63139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E738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265B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5363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DF9E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885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77.7.04.73920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5227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7E8D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620 300,00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CC0D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620 300,00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BE190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6D2C1D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5B9418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39AC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618C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1DC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DEE9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6BE3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77.7.04.73920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B458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6285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34 300,00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5D66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34 300,00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F675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225B5AD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2581AD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393D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B50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1332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4A3B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91B3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77.7.04.73920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6CDB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0096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34 300,00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4A4C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34 300,00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925EA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145158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ED11508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9629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7600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C5A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AF03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F5A3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77.7.04.73940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47B5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DB65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653 600,00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9F93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650 743,58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AB38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99,6</w:t>
            </w:r>
          </w:p>
        </w:tc>
        <w:tc>
          <w:tcPr>
            <w:tcW w:w="222" w:type="dxa"/>
            <w:vAlign w:val="center"/>
          </w:tcPr>
          <w:p w14:paraId="23A57D9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E31646D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0865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E4E1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6685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E0DA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F7C8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77.7.04.73940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99A1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A3E9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620 300,00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05B5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620 300,00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4DA1D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B47025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820D042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6728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38E9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1F4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E7EF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98B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77.7.04.73940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2D2D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F3B4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620 300,00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1DCF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620 300,00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D70F8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97C7EF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30773DB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242B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6AF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0BB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8AAA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86AB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77.7.04.73940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2CD5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C5AC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4160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30 443,58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FD12A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91,4</w:t>
            </w:r>
          </w:p>
        </w:tc>
        <w:tc>
          <w:tcPr>
            <w:tcW w:w="222" w:type="dxa"/>
            <w:vAlign w:val="center"/>
          </w:tcPr>
          <w:p w14:paraId="34C19F4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4455E9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459F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C6EE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6EB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97DF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137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77.7.04.73940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B73D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7B26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5101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30 443,58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C5F11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91,4</w:t>
            </w:r>
          </w:p>
        </w:tc>
        <w:tc>
          <w:tcPr>
            <w:tcW w:w="222" w:type="dxa"/>
            <w:vAlign w:val="center"/>
          </w:tcPr>
          <w:p w14:paraId="61BE801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5C41A86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B2F2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C087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E74C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3008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8667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046F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E3F4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612 800,00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D60D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612 800,00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48720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C4BDF5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3B18D4A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A3B5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3E02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BA5C8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CA1A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157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77.7.05.55490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D5A8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7389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612 800,00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4197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612 800,00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87174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38941E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C87CBC4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611F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C38E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EC4C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043E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B1DC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77.7.05.55490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197F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E7A5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612 800,00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88FF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612 800,00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E78BD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0ED594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D9FA26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1148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CDE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47A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922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73D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77.7.05.55490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FD30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EAEE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612 800,00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965C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612 800,00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127F8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CB317A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39760D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56A56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Судебная система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D2BD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71B8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8478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D3AC6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475E6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BECB2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4311E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8D3E8B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1A50AA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64B9F02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A275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4004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BB5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FE10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95D8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4F70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5A76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2F3E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E4B43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0E2C27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B62A38D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FDDA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725E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6381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343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B51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4F1E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0EF5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A3D2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F8367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94E496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498E2C5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9155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573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A3F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BB8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867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5002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37ED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580B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48471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0DD4B2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28E3634" w14:textId="77777777" w:rsidTr="00ED1531">
        <w:trPr>
          <w:gridAfter w:val="1"/>
          <w:wAfter w:w="112" w:type="dxa"/>
          <w:trHeight w:val="189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083F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3B5A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DC65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E507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2D2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77.7.05.51200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E0B5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6E98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95B0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45C89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22C8F9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25512DA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23D4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4FB0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FCEA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8C27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89C6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77.7.05.51200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5FBF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FB13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F0C5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09FCD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C36833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5395C4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0F35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30D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4F4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0A3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6ED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77.7.05.51200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2C8F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416F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2429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01AFE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AC57C2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4C231AC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51343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0CFAC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BED9F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7DB6F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9EFAB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C2B65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984FB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15 096 230,12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F4902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14 856 284,53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B09FF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98,4</w:t>
            </w:r>
          </w:p>
        </w:tc>
        <w:tc>
          <w:tcPr>
            <w:tcW w:w="222" w:type="dxa"/>
            <w:vAlign w:val="center"/>
          </w:tcPr>
          <w:p w14:paraId="26F51F6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C87F0B2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84E0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550E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CC3B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E418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52C1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949F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874C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430 550,00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5F37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430 468,86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2F983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92B487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2054BC2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9B2F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42A9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3A4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2DA9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8AAA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05.2.00.00000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85DD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4639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65 200,00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D35C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65 200,00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13F2D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D5932F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B9D892C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8081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Модернизация автоматизированных рабочих мест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B90E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1F3D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51CE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1DB6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05.2.01.00000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AB4F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D4A8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65 200,00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2403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65 200,00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575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5FF52BC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B5E180A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43DF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Обновление материально-технической базы АРМ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9220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BAB2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1E8F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3E2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05.2.01.00230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27E7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A218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65 200,00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4F56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65 200,00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678DE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2BC42D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D49C584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D05E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69748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8E6B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7DB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5B2A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05.2.01.00230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3BE6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D754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65 200,00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8ED2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65 200,00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EF9CA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559B38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B50E0A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B59F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7C3E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461D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97F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911D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05.2.01.00230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D6DB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804A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65 200,00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7C44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65 200,00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928FF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CA905C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8B9962E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7CD5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"Развитие архивного дела"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E99D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0AF4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075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E34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05.3.00.00000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A54D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55A3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365 350,00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33DA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365 268,86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41470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D4E87B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80B63D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3319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Содержание муниципального архива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311C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DCC8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CD4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AA51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05.3.01.00000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C26F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EBF6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365 350,00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1695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365 268,86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C3452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040265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0935317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13A1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по обеспечению сохранности архивных фондов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D82C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FF0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A4C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CD0E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05.3.01.00900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60B1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4A33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365 350,00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716E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365 268,86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3586A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97BE1D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DDD40E2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7615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EF59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1772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4FB5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A3E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05.3.01.00900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41E9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5435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365 350,00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64AC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365 268,86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AD0C2F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5D52AF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EF8373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EF61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2CD7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0CEE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E66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0131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05.3.01.00900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A42B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F022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365 350,00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2ACE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365 268,86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3BFAA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AF909C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CE23DB0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BD80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B7FA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CEDD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DA94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3BD8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B528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A583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1 263 700,00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6246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1 023 891,55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6F13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81,0</w:t>
            </w:r>
          </w:p>
        </w:tc>
        <w:tc>
          <w:tcPr>
            <w:tcW w:w="222" w:type="dxa"/>
            <w:vAlign w:val="center"/>
          </w:tcPr>
          <w:p w14:paraId="1F445E4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563DDF5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545A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D104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61EA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2C29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0C1A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0E0A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6619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1 263 700,00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AEDA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1 023 891,55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2B9C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81,0</w:t>
            </w:r>
          </w:p>
        </w:tc>
        <w:tc>
          <w:tcPr>
            <w:tcW w:w="222" w:type="dxa"/>
            <w:vAlign w:val="center"/>
          </w:tcPr>
          <w:p w14:paraId="2E17E2C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D175F2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6EEE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7C0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C4A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C45C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E76B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06.1.03.00000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DB2B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CB9B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1 263 700,00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E838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1 023 891,55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78427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81,0</w:t>
            </w:r>
          </w:p>
        </w:tc>
        <w:tc>
          <w:tcPr>
            <w:tcW w:w="222" w:type="dxa"/>
            <w:vAlign w:val="center"/>
          </w:tcPr>
          <w:p w14:paraId="4B9A64B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E12491A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A59B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0E0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233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7C1E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5EE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06.1.03.25020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5678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1A3D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1 263 700,00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794B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1 023 891,55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405A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81,0</w:t>
            </w:r>
          </w:p>
        </w:tc>
        <w:tc>
          <w:tcPr>
            <w:tcW w:w="222" w:type="dxa"/>
            <w:vAlign w:val="center"/>
          </w:tcPr>
          <w:p w14:paraId="4AEF6C1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622093D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B64B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41E3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729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020B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31DF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06.1.03.25020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1434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EDDA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1 252 064,00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90D0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1 012 255,55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D4BC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80,8</w:t>
            </w:r>
          </w:p>
        </w:tc>
        <w:tc>
          <w:tcPr>
            <w:tcW w:w="222" w:type="dxa"/>
            <w:vAlign w:val="center"/>
          </w:tcPr>
          <w:p w14:paraId="01618B1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3E80EC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923C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D8A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7E79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D64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AD8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06.1.03.25020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DEE3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888E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1 252 064,00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7CB8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1 012 255,55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86A3F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80,8</w:t>
            </w:r>
          </w:p>
        </w:tc>
        <w:tc>
          <w:tcPr>
            <w:tcW w:w="222" w:type="dxa"/>
            <w:vAlign w:val="center"/>
          </w:tcPr>
          <w:p w14:paraId="104D635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9E5C54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C389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3F7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D08C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6C6B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1F6B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06.1.03.25020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329C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6292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11 636,00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4CA8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11 636,00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5A7A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813C7D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46F1DE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E875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AFE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601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4CB6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CBE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06.1.03.25020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1836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B0EA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11 636,00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D659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11 636,00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7F651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355FA4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8881140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A216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005A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653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FE2F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21C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FE86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298A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84 000,00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6CFC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83 944,00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BCE27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6849211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3F62D68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ABB8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9573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3370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349A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E8A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08.1.00.00000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AA49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A4CC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84 000,00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FCF5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83 944,00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32628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69F981D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6A5DB35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8B9A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Проведение профилактических рейдовых мероприятий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667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5BA9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3B62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FCFB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08.1.04.00000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02EF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790C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53 000,00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0904D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52 944,00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0CA0C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3B819E6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61E8476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776A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F4B1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19A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01B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50BF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08.1.04.00700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8707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ED05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53 000,00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B1D9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52 944,00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2A82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5FD554A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A68566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C4FE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20AC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3BD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4B9E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BDAD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08.1.04.00700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60A8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E698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53 000,00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4533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52 944,00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CA1F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681A0CC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B3B778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784C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DE4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3D34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E193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986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08.1.04.00700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6055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7D85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53 000,00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32D2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52 944,00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37860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0C1CE2F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F70162F" w14:textId="77777777" w:rsidTr="00ED1531">
        <w:trPr>
          <w:gridAfter w:val="1"/>
          <w:wAfter w:w="112" w:type="dxa"/>
          <w:trHeight w:val="168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4EAB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DD15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5B6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7694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EB8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08.1.05.00000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80D8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C24C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C92C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D6DE7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F223C4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E681806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FFC7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5309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5855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84F5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796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08.1.05.00700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7FEB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445C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31 000,00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56E6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31 000,00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87A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02616B9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915C5E5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E9E8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4BE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A8DE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2808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8A7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08.1.05.00700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C2DC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43C9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6951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82CB2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3B886B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73F7A8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5B5B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9DB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458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DD6C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363E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08.1.05.00700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95E2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E284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B2BE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4FA15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FED8CC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9B3E88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C4FA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8A5D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FF43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8AF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74EB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2912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654A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13 317 980,12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9CD2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13 317 980,12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60262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BA3E5C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9871C98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D457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E8A5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E40E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E116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E6A9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B27D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399C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13 317 980,12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E3B4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13 317 980,12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042B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BF322B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90C699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0DED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0CB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AA8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834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4236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77.7.02.00000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EC0B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4235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6 684 200,00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BB78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6 684 200,00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2DE0A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B117D9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1AD4FDA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BAE3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7E83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5986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5317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8628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77.7.02.00600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9826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C98D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6 684 200,00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0276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6 684 200,00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2476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8D7964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3E4205F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D362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3A6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AD9A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D86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5A4D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77.7.02.00600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0E8A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B0D4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6 684 200,00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8AA1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6 684 200,00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81292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314112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6480F52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AD6B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C348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6DC4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E72F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CD39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77.7.02.00600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DC5E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E39C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6 684 200,00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AC30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6 684 200,00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18F7F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0EE052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C8E56C6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07D1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B3C4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3A1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A1F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B2E5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C84F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5994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4 000 000,00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6E0D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4 000 000,00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3C3E9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E3B1B2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B7C2F6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3EA6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56B9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D031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BE8D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03A2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77.7.04.74270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4A16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1743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4 000 000,00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5375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4 000 000,00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5966D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ECA21B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5AEBBCE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2D4D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CEB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D46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05A5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764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77.7.04.74270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EE25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F2AF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4 000 000,00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FC7C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4 000 000,00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7F0D4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B2D58A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90D1F1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7D66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A18E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9E85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3926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414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77.7.04.74270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F292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A9B6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4 000 000,00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991C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4 000 000,00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59FE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6983A9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D03C6D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F1DA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Прочие непрограммные расходы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0ACF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9374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AA9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95C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77.7.06.00000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6E73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12A2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2 633 780,12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B201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2 633 780,12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69F65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01CD42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31B61A0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0FF4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F0E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49E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9D3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FF1A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77.7.06.26000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7833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0C69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2 583 780,12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070B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2 583 780,12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61FE9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070D15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53806D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D165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F9C1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401F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B170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F1BE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77.7.06.26000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EDEF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B6B7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2 583 780,12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76D2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2 583 780,12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0284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3A893B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84AA4A2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BF9E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F77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C10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2229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5F31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77.7.06.26000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C8DD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9E63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2 583 780,12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2A56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2 583 780,12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4021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D5EC8D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030308D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AC93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6589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24E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44C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7DD8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77.7.06.28000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9AC9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F6AC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F7F8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8B9D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927352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778F45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3816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7B0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88FB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E99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92A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77.7.06.28000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08C4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36DD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8D0E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530F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996C10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C87C30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F85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ECF3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F689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D12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791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77.7.06.28000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5CD6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6750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4BB1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49BBD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5B71AB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B69ABB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0DAE0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НАЦИОНАЛЬНАЯ ОБОРОНА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9913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52D5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9698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3253B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82E8F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F13F8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DD9C5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98621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2F8BCA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2CDCC3B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D0736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A6EF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FFD7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B316C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3AD6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F8ECC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60E2A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A23DF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9EE7D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D312E6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194172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0D0D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9C1E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0419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0F7B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B70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9F25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1FB8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A0A7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A003B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9BC8DA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9248418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88C2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4B5D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0C9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F2FE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CB8A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4F0C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5E3C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008D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7FAE6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C530CF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52CEAD4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C60E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FB75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8A06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F55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EE3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0A19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4C7F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951D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D459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A8115C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6BC9B9F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98CB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786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D434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C114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FB9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77.7.05.51180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F200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BEBA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C5A5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0241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59E58A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B658A76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AF42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4A0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3D62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B13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F6DC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77.7.05.51180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43F0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26BB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1 393 435,00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B67E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1 393 435,00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EF97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10161D0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4E4438F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DABA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011B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596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E0BC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66F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77.7.05.51180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7505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285E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1 393 435,00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8D16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1 393 435,00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C643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F135D0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7ACBDF2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0AE6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E622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864B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D4FB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8345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77.7.05.51180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DAAA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7A9F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33 765,00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073E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33 765,00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6A179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E18C79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01F5F4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FD69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7308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C5E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C00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EBC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77.7.05.51180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3D6F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9A1A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33 765,00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C910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33 765,00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4403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339813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8461626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79630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9966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B5237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E0AA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BA07B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8532C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B7337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40 539 700,00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FC03E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40 539 700,00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2EC8C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AD8551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CA1DCC3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C76C2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4F135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6342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AA077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AE43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152BD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0112D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39 600 800,00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FB034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39 600 800,00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E7B85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596FE2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84C0350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F0B9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B94A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21E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5C79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7C42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CD82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CE45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39 600 800,00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018A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39 600 800,00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3F54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B8B411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2ABB8CD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801A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566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815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ECE6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0667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8779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FCB5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39 600 800,00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7D3D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39 600 800,00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27C5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7D5DDD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EC86BC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D5F7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первичных мер пожарной безопасности объектов муниципальной собственности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3837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F81B8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561C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44D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E3BA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293A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121 400,00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7A41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121 400,00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2FF80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F4BECC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C5ED95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AD1E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3A8B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C62D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90E0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BEB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08.3.01.63100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EAAC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9C0E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121 400,00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A0B0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121 400,00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D5CC5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30D9D7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E1FACD2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4A2C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6047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5FDF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D5B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1A02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08.3.01.63100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8E69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2BEB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121 400,00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C45F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121 400,00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F25888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DF43EF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FE470C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5C52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8A92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F1EE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171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BEA5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08.3.01.63100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AA8C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9E6E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121 400,00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D365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121 400,00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2BA87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8EAB9B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B649094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7A2D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FDBF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5765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A57A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260C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08.3.02.00000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7F02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55396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38 879 400,00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6E19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38 879 400,00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89C6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EA2821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3631093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B65C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BEE8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AF1E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F3F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531F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08.3.02.00590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B48D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5639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33 548 600,00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9DC9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33 548 600,00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904C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FDB193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EA52C9A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F96B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5D6F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50F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73A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D03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08.3.02.00590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1584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4BAB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33 548 600,00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BE24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33 548 600,00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04F9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ADB6B0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3F071FF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F9F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E79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1D9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1975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73AC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08.3.02.00590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7705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C7C7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33 548 600,00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08F9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33 548 600,00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F0847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915C9E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9858E80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228D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ЕДДС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68F5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5A33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27D8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7292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08.3.02.00690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3312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0CF5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5 281 900,00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0709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5 281 900,00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74D0FA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25F351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AC4532E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88CB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BD6A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75E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4A81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10F4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08.3.02.00690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34AD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A06B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5 281 900,00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0B60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5 281 900,00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842E0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7E72D5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E538A1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7D1F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FFE5A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9EC1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41A6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6DE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08.3.02.00690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2CDF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41AB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5 281 900,00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1380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5 281 900,00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AFD0D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CECAA7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93433AF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47FE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C61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59FD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12DC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61A1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08.3.02.22000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496D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A7FF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B9E0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48 900,00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BABC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DE8DB5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7FA1271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FA3B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8162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6568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2E8E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D36D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08.3.02.22000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E936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A9FF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7281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48 900,00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09A2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3B5293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2D1211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26A7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C3DC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A418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089C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321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08.3.02.22000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AC5D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3A88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55FC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48 900,00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B8C8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AE874A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BC7C27F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F15B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10DA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6C43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37E4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038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08.3.05.00000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1E39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4241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96E3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A5B7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A8357A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220199F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D479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07AA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ED3E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4205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927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08.3.05.05050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A9CE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1F9A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32F4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6A2F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6BD959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5E7D2AB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3ADD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123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9761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390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91B3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08.3.05.05050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5D07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C3E9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300 000,00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96E3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300 000,00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5DB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2E95DA6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00B360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9C7A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C5FB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04BA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399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E7D9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08.3.05.05050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5D62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5D2D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643D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F548E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9E1371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A0F89B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4D87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0A42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6F12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DE50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7BC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08.3.05.05050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FB8C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FC31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D2B2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EDDF6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89F15A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350DF1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2A1E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9B06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1FE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DB6E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EDA7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08.3.05.05050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FEE9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FA9E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7025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9120E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3A8870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3E47FB4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BADE7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B5F5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67B15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C979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14AB6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BF870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6D61A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938 900,00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06F1F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938 900,00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7B3E3A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B30A2D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FD0C4F8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3F5A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3082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C211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DA12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B56E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2267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9E2A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439 200,00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897C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439 200,00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832895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5CC0B0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900FB52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1305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94A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E23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766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F298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08.1.00.00000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9DBB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EDEF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389 200,00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D4BC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389 200,00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790F02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E59E05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281E97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640B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АПК "Безопасный город"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DBB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E6E6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EC04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379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08.1.10.00000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A396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9850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389 200,00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232F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389 200,00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AB09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DAB5FA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BA07D5F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6DCA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C3C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DA78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FC53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EE3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08.1.10.63100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5730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B94C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389 200,00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6CAF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389 200,00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D637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D0B0A8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93D262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6573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BB6A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C472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21BA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C8F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08.1.10.63100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5DD8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1251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9C0E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799F8A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8E58C1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A29B77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C818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2D59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8D3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05B0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19D3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08.1.10.63100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9609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B1C0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01C8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533FE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3C7919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98CF5EB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0D12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4E5D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147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4C21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7F6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08.1.10.63100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EF10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19C7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291 200,00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B816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291 200,00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902AE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1CABBA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257DBE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2F78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F215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E76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EFE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E1B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08.1.10.63100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4587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2E15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291 200,00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C961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291 200,00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3959F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E0A75D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E0CD5E5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B71B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6B3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C5C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EA9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4AFA0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08.2.00.00000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729F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2153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4BE1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EC58E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61BA81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1312CC6" w14:textId="77777777" w:rsidTr="00ED1531">
        <w:trPr>
          <w:gridAfter w:val="1"/>
          <w:wAfter w:w="112" w:type="dxa"/>
          <w:trHeight w:val="189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693F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792D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A3F9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56D4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D06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08.2.02.00000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92C7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CC56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DBBE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FEBC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F801EF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C6A60E0" w14:textId="77777777" w:rsidTr="00ED1531">
        <w:trPr>
          <w:gridAfter w:val="1"/>
          <w:wAfter w:w="112" w:type="dxa"/>
          <w:trHeight w:val="21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F542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BA2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905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8AD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8751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08.2.02.24030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0897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63DB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BA5F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FB164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0926CF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D83649D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3268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8D98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DC3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B369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A7F0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08.2.02.24030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8C5A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4614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4BC0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EF48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3AC8BF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C48BCD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7D6F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EAC5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6E4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224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C82D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08.2.02.24030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5818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7BE4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BDBF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92B70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C852E2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29189BF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0D40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1ECA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1794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53BE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811D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147C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BCC5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499 700,00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A71F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499 700,00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B37E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4FF55F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E2DA7B4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E33E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"Повышение безопасности дорожного движения"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95A9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525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C86D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D390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09.2.00.00000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0818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4F6C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499 700,00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CCE2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499 700,00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4D39B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DABAD8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365C352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7881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АПК "Безопасный город"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DDE1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EB1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18F6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776C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09.2.01.00000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47CA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EA34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499 700,00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BA73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499 700,00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3C19C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CB5540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27F93B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309E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029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F93F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CE91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7CAB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09.2.01.63100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8858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85F8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499 700,00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631D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499 700,00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3A10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42A4ACA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BF86DDD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2137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29DF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2FAB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97D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0A4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09.2.01.63100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4130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9982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139 700,00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EF00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139 700,00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CA160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4BCD9B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4404FA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B75D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4F9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F8EC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6077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A4F6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09.2.01.63100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4179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94C5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139 700,00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2EC6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139 700,00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C38E0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F2D346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89D10B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C734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FAB8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37AF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0F5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8495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09.2.01.63100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15A5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3214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360 000,00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1908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360 000,00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02EAD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CF89C9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C8A52E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6587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C212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1765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4D9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4B49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09.2.01.63100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191F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ACED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360 000,00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EA51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360 000,00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DF3A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AC7581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CFC0BE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C2445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81A5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7936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EFD2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1E0F7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00E84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9ACED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137 823 148,25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BEB2B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135 696 490,28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B9C01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98,5</w:t>
            </w:r>
          </w:p>
        </w:tc>
        <w:tc>
          <w:tcPr>
            <w:tcW w:w="222" w:type="dxa"/>
            <w:vAlign w:val="center"/>
          </w:tcPr>
          <w:p w14:paraId="6E0BFD2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BD210B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24AA7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Водное хозяйство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6D46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FC7F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81AE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C587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AE3E9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64633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FE339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9CF39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13A120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5F67494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7766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6ED7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FEA9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72A7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638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71CA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2EC8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8401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A30D0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DC0BBE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2B2EE2F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3007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4F5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9F78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AB8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1B0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49D7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9C14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8EC7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E3FD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C7940A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2D161C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869E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Реконструкция волнозащитной дамбы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37AD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B6AB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A7A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2EF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02.1.04.00000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C3D0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D07E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63AF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E1A33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7408F9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3A1FAED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10BE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253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79FD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BB75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5ACA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02.1.04.00120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E061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BB43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E378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24950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6750DD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E255B7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44AE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AAD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A28D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CDE2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42E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02.1.04.00120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F83E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3313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318B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67FE3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991819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B55F80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1D2D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380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8AC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6755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0580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02.1.04.00120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D10A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3CA7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B89E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27409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8E66FA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2F0869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87A95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Транспорт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38AC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F0C25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1AED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D98A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5B54C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93033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AFDA6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71C38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5665C5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8F420E7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714C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6228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7003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004F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A458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B0E4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0CF9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93E2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525E1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AEFB4B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B6661A1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F0AA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835C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40B5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36EE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2888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BAEF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49F2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AC8E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1B0E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C0D0AD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6690CB2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C30C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Газификация объектов муниципальной собственности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94E7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3055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0AE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7153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02.1.08.00000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700C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5CBE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C2F3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5B2F5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434BDF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403B264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8B93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667C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8B7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0D06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794C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02.1.08.00120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340D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BCBA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FB08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8554C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B5DAEB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DBC7DE4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F63F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BF3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966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7884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3CC0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02.1.08.00120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635C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9138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F7A9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FEA41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0E9A06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E006C8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67D4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FEFE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2F0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D223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580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02.1.08.00120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FD6B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E1E5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F28A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6867B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B5F9C6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6317D22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0E8C3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E59A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158B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46B05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A8E3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F7176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0714B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127 887 461,61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71148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125 761 529,30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8EB22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98,3</w:t>
            </w:r>
          </w:p>
        </w:tc>
        <w:tc>
          <w:tcPr>
            <w:tcW w:w="222" w:type="dxa"/>
            <w:vAlign w:val="center"/>
          </w:tcPr>
          <w:p w14:paraId="0D544D9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265C875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A750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8EBD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CD07A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A618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BB70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8881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9B55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127 887 461,61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DD20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125 761 529,30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4FE6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98,3</w:t>
            </w:r>
          </w:p>
        </w:tc>
        <w:tc>
          <w:tcPr>
            <w:tcW w:w="222" w:type="dxa"/>
            <w:vAlign w:val="center"/>
          </w:tcPr>
          <w:p w14:paraId="5F40576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1BBAB1C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819A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"Развитие дорожной инфраструктуры"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C09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C05A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218C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CA7B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09.1.00.00000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9E34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50FA8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127 887 461,61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8D24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125 761 529,30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8E76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30F352C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7088D5A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00C9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FD84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8B0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CB0C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6CD8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6E0C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AD38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112 289 674,41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14DE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111 844 332,24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75DCA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99,6</w:t>
            </w:r>
          </w:p>
        </w:tc>
        <w:tc>
          <w:tcPr>
            <w:tcW w:w="222" w:type="dxa"/>
            <w:vAlign w:val="center"/>
          </w:tcPr>
          <w:p w14:paraId="329DB3D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1F4D888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39E8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5329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21E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BB9D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4DE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09.1.01.20500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2B83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15B7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24 527 381,40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E9D0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24 488 352,87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4AE33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52FCA93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EAA2B8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3B7A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9E1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D33E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C6FC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9A0E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09.1.01.20500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E95C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6028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22 327 381,40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B2D0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22 288 352,87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0B9D1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2497627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EF2A5C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3C26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5379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27D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D918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3A20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09.1.01.20500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AFDA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1716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22 327 381,40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7E9F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22 288 352,87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B84E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29A94CC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E978FBF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E0A4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CF08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34CD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8CF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A5A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09.1.01.20500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424D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6D1D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2 200 000,00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C9DE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2 200 000,00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22E31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A6DBA7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B79383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2596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D3F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E85D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205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6D6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09.1.01.20500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F0050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EBD0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2 200 000,00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6B8A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2 200 000,00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2074D0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D22649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5FDAB3F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F580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0AC2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A3D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65F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A3B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09.1.01.S0610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FA17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2B27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48 317 626,49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6583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47 911 413,36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B280D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99,2</w:t>
            </w:r>
          </w:p>
        </w:tc>
        <w:tc>
          <w:tcPr>
            <w:tcW w:w="222" w:type="dxa"/>
            <w:vAlign w:val="center"/>
          </w:tcPr>
          <w:p w14:paraId="710633C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CAFFD9E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F41D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E9B0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ED4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AF05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3E53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09.1.01.S0610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E63F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E296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48 317 626,49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6A46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47 911 413,36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AD599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99,2</w:t>
            </w:r>
          </w:p>
        </w:tc>
        <w:tc>
          <w:tcPr>
            <w:tcW w:w="222" w:type="dxa"/>
            <w:vAlign w:val="center"/>
          </w:tcPr>
          <w:p w14:paraId="1653820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A7E1BA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15D4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466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F0F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FD17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4A32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09.1.01.S0610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38A2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7A73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45 739 900,00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62FB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45 515 842,67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F221D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99,5</w:t>
            </w:r>
          </w:p>
        </w:tc>
        <w:tc>
          <w:tcPr>
            <w:tcW w:w="222" w:type="dxa"/>
            <w:vAlign w:val="center"/>
          </w:tcPr>
          <w:p w14:paraId="0E08966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8AA54B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868C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980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33F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9FE9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8655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09.1.01.S0610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53BF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B09F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2 577 726,49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B07C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2 395 570,69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C621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92,9</w:t>
            </w:r>
          </w:p>
        </w:tc>
        <w:tc>
          <w:tcPr>
            <w:tcW w:w="222" w:type="dxa"/>
            <w:vAlign w:val="center"/>
          </w:tcPr>
          <w:p w14:paraId="48F0CB0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E9E94F7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0C3A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EA8F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520F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F5D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599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09.1.01.S061Д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A383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C9C8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11 399 616,01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CF5F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11 399 616,01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F54E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3C0984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5D47B6F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591E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B6A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ABF5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BF91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F20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09.1.01.S061Д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921B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F8F3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11 399 616,01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64F7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11 399 616,01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92F57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4E0F99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865FFDF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0402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997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124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5E60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69B4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09.1.01.S061Д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F822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0F51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11 000 000,00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6AAC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11 000 000,00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E1614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05E300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009794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5DAB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55E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7262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03F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C14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09.1.01.S061Д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BF53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A718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399 616,01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142B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399 616,01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BA6DE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71732E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711173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D6D3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365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2FB8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8F55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7D49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09.1.01.S2960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4104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1690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28 045 050,51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8224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28 044 950,00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275E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67163D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F0573B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44B1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2388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E83B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F7E3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AA89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09.1.01.S2960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1F50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10CE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28 045 050,51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8656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28 044 950,00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1669A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CDFC14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7EC895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5078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F7E6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1B2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06E9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F65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09.1.01.S2960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B621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0297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27 764 600,00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26FE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27 764 500,50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7CA07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724556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FE90DB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C8D8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DD76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E153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198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AE05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09.1.01.S2960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C29B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9245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280 450,51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466A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280 449,50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E262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1DCD52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33A92FD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0A85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79AB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6B79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E11A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7AF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528D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CF3B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15 597 787,20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E4FB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13 917 197,06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657EC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89,2</w:t>
            </w:r>
          </w:p>
        </w:tc>
        <w:tc>
          <w:tcPr>
            <w:tcW w:w="222" w:type="dxa"/>
            <w:vAlign w:val="center"/>
          </w:tcPr>
          <w:p w14:paraId="54BD0A2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09F5561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5EF8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3763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C25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65F9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D944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DFD4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B2B7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15 597 787,20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F72C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13 917 197,06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F35AD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89,2</w:t>
            </w:r>
          </w:p>
        </w:tc>
        <w:tc>
          <w:tcPr>
            <w:tcW w:w="222" w:type="dxa"/>
            <w:vAlign w:val="center"/>
          </w:tcPr>
          <w:p w14:paraId="7BF0D16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13A7165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B642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Ремонт автомобильной дороги общего пользования, подъезд к д.Курмыш через д.Колганово г.о.г. Чкаловск Нижегородской области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DCD9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4CD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746D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5E0E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1D15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7CA4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3 596 095,75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79B9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3 071 265,23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B910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85,4</w:t>
            </w:r>
          </w:p>
        </w:tc>
        <w:tc>
          <w:tcPr>
            <w:tcW w:w="222" w:type="dxa"/>
            <w:vAlign w:val="center"/>
          </w:tcPr>
          <w:p w14:paraId="46CC287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03D081B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D00B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047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DA1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BB3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B89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090C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E97F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3 596 095,75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842E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3 071 265,23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5C95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85,4</w:t>
            </w:r>
          </w:p>
        </w:tc>
        <w:tc>
          <w:tcPr>
            <w:tcW w:w="222" w:type="dxa"/>
            <w:vAlign w:val="center"/>
          </w:tcPr>
          <w:p w14:paraId="52E9D92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FF9784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CEA9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FB92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E1B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327D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D73B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E492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8D35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2 796 784,02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1057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2 271 953,50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EBF4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81,2</w:t>
            </w:r>
          </w:p>
        </w:tc>
        <w:tc>
          <w:tcPr>
            <w:tcW w:w="222" w:type="dxa"/>
            <w:vAlign w:val="center"/>
          </w:tcPr>
          <w:p w14:paraId="19189AD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5E399B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7D3D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57B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3321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43E3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2C85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CE36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D0E4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799 311,73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8CF0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799 311,73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DAD2E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AD8AFF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FA4C1D6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C7BB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Ремонт дороги д.Малинино городской округ город Чкаловск Нижегородской области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2CF7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E7DC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BD1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FDF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9BB4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34E2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2 702 271,20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A8F5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2 398 710,16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295C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88,8</w:t>
            </w:r>
          </w:p>
        </w:tc>
        <w:tc>
          <w:tcPr>
            <w:tcW w:w="222" w:type="dxa"/>
            <w:vAlign w:val="center"/>
          </w:tcPr>
          <w:p w14:paraId="7EDB56F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A26628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D02E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497A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9DB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9FF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C53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4760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1FA0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2 702 271,20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2FEC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2 398 710,16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1C4A60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88,8</w:t>
            </w:r>
          </w:p>
        </w:tc>
        <w:tc>
          <w:tcPr>
            <w:tcW w:w="222" w:type="dxa"/>
            <w:vAlign w:val="center"/>
          </w:tcPr>
          <w:p w14:paraId="0021577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19697E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EA22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F4A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B942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E7C0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9ABD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1CB5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2B4F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1 958 671,05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4C12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1 655 110,01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A26D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84,5</w:t>
            </w:r>
          </w:p>
        </w:tc>
        <w:tc>
          <w:tcPr>
            <w:tcW w:w="222" w:type="dxa"/>
            <w:vAlign w:val="center"/>
          </w:tcPr>
          <w:p w14:paraId="7B4AD9E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B07B6DF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E9E9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6AB4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5660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8B2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DCC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50EF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CB19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743 600,15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5B1D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743 600,15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136F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199F98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6E3A27B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F4D4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Ремонт дороги ул. Леваневского в г.Чкаловске г.о.г. Чкаловск Нижегородской области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43C1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2FB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83F7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76E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09.1.02.S2603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34BC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EA30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1 667 435,16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2057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1 647 613,62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759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401B003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35ECBDC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D2F7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389F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1252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BCB4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2F2E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09.1.02.S2603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E89D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C220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1 667 435,16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3381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1 647 613,62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9BD5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22" w:type="dxa"/>
            <w:vAlign w:val="center"/>
          </w:tcPr>
          <w:p w14:paraId="0962EE5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20BE24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F969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1906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E707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CD7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991A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09.1.02.S2603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6903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8275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1 237 801,09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9EA6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1 219 234,08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C25B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98,5</w:t>
            </w:r>
          </w:p>
        </w:tc>
        <w:tc>
          <w:tcPr>
            <w:tcW w:w="222" w:type="dxa"/>
            <w:vAlign w:val="center"/>
          </w:tcPr>
          <w:p w14:paraId="6A3518F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811320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54F4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F568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807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7829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AAF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09.1.02.S2603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231D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0090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429 634,07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6792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428 379,54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A1B3F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0780ED0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1BDC45D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826C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Ремонт участка дороги по ул. Лермонтова в г. Чкаловске г.о.г.Чкаловск Нижегородской области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3A49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DEC9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AAF2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F4C6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208D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9232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1 492 664,50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55D5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1 463 028,79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EB915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98,0</w:t>
            </w:r>
          </w:p>
        </w:tc>
        <w:tc>
          <w:tcPr>
            <w:tcW w:w="222" w:type="dxa"/>
            <w:vAlign w:val="center"/>
          </w:tcPr>
          <w:p w14:paraId="4133F7F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26232AE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2C54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7160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5D8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80F8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9154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E1E6B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D9F0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1 492 664,50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9B8A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1 463 028,79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1D25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98,0</w:t>
            </w:r>
          </w:p>
        </w:tc>
        <w:tc>
          <w:tcPr>
            <w:tcW w:w="222" w:type="dxa"/>
            <w:vAlign w:val="center"/>
          </w:tcPr>
          <w:p w14:paraId="7845A1E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FF6B09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F039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8C10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1B38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0622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19F6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BE45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4B05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1 110 401,33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E747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1 082 641,30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56D8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97,5</w:t>
            </w:r>
          </w:p>
        </w:tc>
        <w:tc>
          <w:tcPr>
            <w:tcW w:w="222" w:type="dxa"/>
            <w:vAlign w:val="center"/>
          </w:tcPr>
          <w:p w14:paraId="7FAFA26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FE39F4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0B8D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EF35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AC43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59F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CD2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1FFE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324F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382 263,17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D449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380 387,49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3C0A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99,5</w:t>
            </w:r>
          </w:p>
        </w:tc>
        <w:tc>
          <w:tcPr>
            <w:tcW w:w="222" w:type="dxa"/>
            <w:vAlign w:val="center"/>
          </w:tcPr>
          <w:p w14:paraId="1964ECF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B77F691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1BDE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Ремонт участка дороги по д.Морозово г.о.г.Чкаловск Нижегородской области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E5A3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71AD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E5CF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0360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6B33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72A8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3 625 311,83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7C1E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3 220 605,33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75B5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88,8</w:t>
            </w:r>
          </w:p>
        </w:tc>
        <w:tc>
          <w:tcPr>
            <w:tcW w:w="222" w:type="dxa"/>
            <w:vAlign w:val="center"/>
          </w:tcPr>
          <w:p w14:paraId="5BB14A3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04856F4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AFE6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F8F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02F2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CE86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D2C2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2F75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74FB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3 625 311,83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9350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3 220 605,33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53634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88,8</w:t>
            </w:r>
          </w:p>
        </w:tc>
        <w:tc>
          <w:tcPr>
            <w:tcW w:w="222" w:type="dxa"/>
            <w:vAlign w:val="center"/>
          </w:tcPr>
          <w:p w14:paraId="37151EB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7EA2EB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CADE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73F0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A6C9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42C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FEAA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B142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0776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2 908 984,00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096F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2 509 767,07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3C23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86,3</w:t>
            </w:r>
          </w:p>
        </w:tc>
        <w:tc>
          <w:tcPr>
            <w:tcW w:w="222" w:type="dxa"/>
            <w:vAlign w:val="center"/>
          </w:tcPr>
          <w:p w14:paraId="4C2022F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A7DEFD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F7CF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A29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369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425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F87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F571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BB5D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716 327,83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CA9D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710 838,26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BC6CA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99,2</w:t>
            </w:r>
          </w:p>
        </w:tc>
        <w:tc>
          <w:tcPr>
            <w:tcW w:w="222" w:type="dxa"/>
            <w:vAlign w:val="center"/>
          </w:tcPr>
          <w:p w14:paraId="2FA2254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E16BD6D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7B28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Ремонт дороги в д.Вашкино г.о.г.Чкаловск Нижегородской области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986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4DCB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4DA9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362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09.1.02.S2606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99FB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FEE9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2 514 008,76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1E86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2 115 973,93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DDC2C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84,2</w:t>
            </w:r>
          </w:p>
        </w:tc>
        <w:tc>
          <w:tcPr>
            <w:tcW w:w="222" w:type="dxa"/>
            <w:vAlign w:val="center"/>
          </w:tcPr>
          <w:p w14:paraId="76866D2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6AFD95F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DB81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B4A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B7C0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29E3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BA2B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09.1.02.S2606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EAD1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3E89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2 514 008,76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F6F8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2 115 973,93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7784F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84,2</w:t>
            </w:r>
          </w:p>
        </w:tc>
        <w:tc>
          <w:tcPr>
            <w:tcW w:w="222" w:type="dxa"/>
            <w:vAlign w:val="center"/>
          </w:tcPr>
          <w:p w14:paraId="79358EA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A7C6A1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2C67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56C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3467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3C06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9734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09.1.02.S2606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863A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3D6F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1 963 855,54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B48C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1 565 820,71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F4D6B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79,7</w:t>
            </w:r>
          </w:p>
        </w:tc>
        <w:tc>
          <w:tcPr>
            <w:tcW w:w="222" w:type="dxa"/>
            <w:vAlign w:val="center"/>
          </w:tcPr>
          <w:p w14:paraId="7ADDCFD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55AADE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DCFB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75D0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8A7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C78F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A01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09.1.02.S2606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E42B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28AA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550 153,22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DDB4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550 153,22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A0CAA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D8BC03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5658B7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DD37A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Связь и информатика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6CC6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B960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68C7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689F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89EED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5D925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566 666,64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81B69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565 999,98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10631C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2CB70C7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CFD9CA4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43F7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31C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DF9A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EE11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D36D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EDFD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E9C0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566 666,64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5106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565 999,98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0371B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152F91E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EAAA814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F293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D74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1C7D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B6D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B39EF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E7164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E1E0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566 666,64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3890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565 999,98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0D97A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1B7EE88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F44084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EF3D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D3A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F829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275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A95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08.3.04.00000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D3CD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4474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566 666,64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FE8D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565 999,98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13EC0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6E52884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EE314BB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E740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5B0C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B3DF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458B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D0CD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08.3.04.63200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1BD1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0DFC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566 666,64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65BE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565 999,98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19112D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458DE04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3A1437A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F489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F95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DA9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845C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ADF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08.3.04.63200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D7D1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5783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566 666,64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2603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565 999,98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A716C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1C5D556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7FEB8E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685F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E757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CAE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A341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C94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08.3.04.63200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0ED1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5477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566 666,64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3FA4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565 999,98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2518E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3C3A69E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5322A6C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7A5BE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E5C97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2DC5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C5E2F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603B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99118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02B19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7 484 020,00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22EB5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7 483 961,00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B69A5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44AD09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9FEF722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22FB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DB8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68BB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A30F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52C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A04B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4D4B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2 161 000,00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1A60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2 160 941,00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8B5F2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4CEBB9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20D41FA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B891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680D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8560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9E3D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5EAD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F4E7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1F79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2 161 000,00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3EC7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2 160 941,00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F45DB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5BB007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C6CED4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8D38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70B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5A6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A096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8B5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06.1.03.00000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6CE1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DB1E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2 161 000,00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EF1C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2 160 941,00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0EAA6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2ACDB7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3E729BB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69BD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Проведение мероприятий по землеустройству и землепользованию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5A7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2FC0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B26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1AE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06.1.03.00100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0A12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2191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696 000,00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9B11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695 941,00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AC2F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3F96B69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5387A7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895D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A42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84AC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9A48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9F95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06.1.03.00100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FECE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F3EE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696 000,00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CA8C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695 941,00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E41F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AA4F42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277A0B9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E83A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CF9B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4410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FDD8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21CB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06.1.03.00100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3A94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2407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696 000,00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F109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695 941,00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DCF7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E09365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9B6393C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D944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подготовку градостроительной документации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D3A3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DFC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2577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38AD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06.1.03.25030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21C9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EC4F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1 465 000,00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5F1F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1 465 000,00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1190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CD09A2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626F8BD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E8AA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B5E4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B8E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E2D8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4D52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06.1.03.25030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3105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6B02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1 465 000,00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073D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1 465 000,00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C948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EDE6DC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3D6F2A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13C1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BC2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7819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47B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E81E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06.1.03.25030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919F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6A77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1 465 000,00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2A48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1 465 000,00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9E4F9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05F51E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6B40B12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7A66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72D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F27A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0BE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570F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BEE7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7A47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5 323 020,00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E532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5 323 020,00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3825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D08691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5FA1224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96D1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B8E2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97D3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52A9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F3ED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07.1.00.00000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9A39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6365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5 323 020,00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EA66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5 323 020,00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D39E1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1654AF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E4B703C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6C73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Содействие в подготовке к ежегодным конкурсам и фестивалям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4940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F48E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C8B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18A1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07.1.01.00000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A87B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553B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10 020,00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9845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10 020,00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8062CE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FF5A86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06C165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D736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12C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0B4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4A30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F7A2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07.1.01.29030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DAA2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60D7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10 020,00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F399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10 020,00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C21C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DC818C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44EF6DC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0CA7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4E59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7C27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B50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BDF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07.1.01.29030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332A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ACDB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10 020,00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3B7C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10 020,00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7E5D1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5C727C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3C923E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1146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8ECB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E09E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E28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0B0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07.1.01.29030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7DB8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E93C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10 020,00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908B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10 020,00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71691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6D9922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430AAFA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4570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B5AD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9E0B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FE1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84A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07.1.11.00000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6F23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61E9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5 313 000,00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F4F3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5 313 000,00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DE76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C701DB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D67B4AA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C2D5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401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B198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E93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F18F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07.1.11.29040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E0D4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1450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5 313 000,00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2C3C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5 313 000,00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3DE9D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4416FB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94992DF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AE14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072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2841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1F43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2DE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07.1.11.29040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DAD2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85D3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5 313 000,00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D4C6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5 313 000,00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C9703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0E416B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50CFF5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46E0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4D9D2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25A6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3D4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CAE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07.1.11.29040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A9D4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05EB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5 313 000,00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DAB7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5 313 000,00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A764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1C170B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0B76D7D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D23B8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025A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07EE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0857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BCB4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2B92B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64D95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893 817 891,15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B385A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549 208 947,26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4DABC3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61,4</w:t>
            </w:r>
          </w:p>
        </w:tc>
        <w:tc>
          <w:tcPr>
            <w:tcW w:w="222" w:type="dxa"/>
            <w:vAlign w:val="center"/>
          </w:tcPr>
          <w:p w14:paraId="39C3343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13047C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014C5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Жилищное хозяйство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9CAE6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97A4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59DE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7D5DC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4194A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CAE07C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81 266 357,23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2BC29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81 241 257,29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C9237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662A3B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367AD8A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670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320D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F42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6C3A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D5F1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7069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4E95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71 248 897,54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936B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71 223 797,60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A5624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3B7F61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A88C01F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945E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C50D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532D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C8F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0F4C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B3E4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1D8E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3 812 395,80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9FF7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3 787 295,86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0A35E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22" w:type="dxa"/>
            <w:vAlign w:val="center"/>
          </w:tcPr>
          <w:p w14:paraId="22C27ED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BF57AE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F275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Поддержка жилищного хозяйства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5631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82AF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476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F98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B9EB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560E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3 812 395,80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31FC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3 787 295,86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573F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22" w:type="dxa"/>
            <w:vAlign w:val="center"/>
          </w:tcPr>
          <w:p w14:paraId="2935B1D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F6AC2C6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9917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D707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186C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DA8C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01A7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03.3.01.08600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3B74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AB7D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2 837 115,80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AC06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2 821 613,11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C392A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99,5</w:t>
            </w:r>
          </w:p>
        </w:tc>
        <w:tc>
          <w:tcPr>
            <w:tcW w:w="222" w:type="dxa"/>
            <w:vAlign w:val="center"/>
          </w:tcPr>
          <w:p w14:paraId="71DDA75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9994E6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F091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B6A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619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FFB9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3B34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03.3.01.08600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1D2C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025A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2 837 115,80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0B60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2 821 613,11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74263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99,5</w:t>
            </w:r>
          </w:p>
        </w:tc>
        <w:tc>
          <w:tcPr>
            <w:tcW w:w="222" w:type="dxa"/>
            <w:vAlign w:val="center"/>
          </w:tcPr>
          <w:p w14:paraId="28EC3AD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0C6111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17D2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B937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61D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45BA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C18B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03.3.01.08600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CBF2A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9AF6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2 837 115,80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B43D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2 821 613,11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A52E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99,5</w:t>
            </w:r>
          </w:p>
        </w:tc>
        <w:tc>
          <w:tcPr>
            <w:tcW w:w="222" w:type="dxa"/>
            <w:vAlign w:val="center"/>
          </w:tcPr>
          <w:p w14:paraId="0905DB9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03A45B5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B568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386C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7802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C208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986A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03.3.01.08700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0A9B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C7A0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975 280,00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2F5A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965 682,75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46D29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99,0</w:t>
            </w:r>
          </w:p>
        </w:tc>
        <w:tc>
          <w:tcPr>
            <w:tcW w:w="222" w:type="dxa"/>
            <w:vAlign w:val="center"/>
          </w:tcPr>
          <w:p w14:paraId="290A03A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FB335BC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0DAC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64D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43E5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936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7CA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03.3.01.08700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18C2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AE90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975 280,00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B374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965 682,75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4179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552A380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D4296B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1500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8EB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277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93F6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2942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03.3.01.08700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B9E6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97CC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975 280,00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505E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965 682,75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F07BC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99,0</w:t>
            </w:r>
          </w:p>
        </w:tc>
        <w:tc>
          <w:tcPr>
            <w:tcW w:w="222" w:type="dxa"/>
            <w:vAlign w:val="center"/>
          </w:tcPr>
          <w:p w14:paraId="71C9941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98E4B4C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D919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"Переселение граждан на территории Нижегородской области в период с 2024 по 2028 годы из аварийного жилищного фонда. признанного таковым с 1 января 2017 г. до 1 января 2022г."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86D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E97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D8CC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EB2B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03.6.00.00000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A089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77B7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67 436 501,74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8677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67 436 501,74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14FA0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0C9675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6E1A894" w14:textId="77777777" w:rsidTr="00ED1531">
        <w:trPr>
          <w:gridAfter w:val="1"/>
          <w:wAfter w:w="112" w:type="dxa"/>
          <w:trHeight w:val="168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B828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устойчивого сокращения непригодного для проживания жилищного фонда на территории городского округа город Чкаловск Нижегородской области, в части расселения аварийного жилищного фонда, признанного таковым с 1 января 2017 года до 1 января 2022 года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AEEF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EAB5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EE2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B527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03.6.01.00000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7CAE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F6BF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67 436 501,74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E969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67 436 501,74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84C6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FBB135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9D2425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D038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DB3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7A42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230F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DF6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03.6.01.8А484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3279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1A58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67 436 501,74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7898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67 436 501,74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E2D7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D7342B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E0675FC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D1E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E5DE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57DD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8DAB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CD31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03.6.01.8А484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ADD0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DBD1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67 436 501,74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CF97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67 436 501,74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0C4F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854F34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0E4C2B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93A6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29D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832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E57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A968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03.6.01.8А484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D89A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729A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64 064 676,65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6D9C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64 064 676,65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6D21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89AACD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5273EB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FAD5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78E26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26B6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FFE8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54BC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03.6.01.8А484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8E22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8588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3 371 825,09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9A1B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3 371 825,09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17CCA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B81FF2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47272FB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D8C0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1E66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19D1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37B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B490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E173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C97B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5AE1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D5459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DDC388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4CDD5D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1E76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6C9D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AD1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BF1F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DF0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1E69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8AEF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CE75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B4A6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151A90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85A3BB8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0AB2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418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7B66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C4D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FA6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08.3.03.00000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4527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CC61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8744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311D9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549B96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95DC728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1EE7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719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50E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6E0E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F3B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08.3.03.05040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E738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3131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0BF7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2DE4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AACFC7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7ADBD5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E1B4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9532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7C94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14E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F8C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08.3.03.05040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A3E0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B9BD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6719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4018E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207289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94CFB5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5962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F724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FC22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F8C44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E139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08.3.03.05040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3164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A43A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2882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7D3CB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F902E4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6CB9FCA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226D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A07A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5BA2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2AA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01B8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C789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ADFF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9 709 899,69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EFFE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9 709 899,69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FBB3A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C28081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0581E1C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DFA3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44C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A9DA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E6F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F04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04BB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5F17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9 709 899,69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C51D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9 709 899,69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ACA47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72EFAC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3C1B9D2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BBE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0CC2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431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E02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01A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10.2.04.00000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EAA4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6B1D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9 709 899,69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2703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9 709 899,69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5783E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86D4A2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C0CD222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25B1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C9AB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7CB1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670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43AA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10.2.04.00170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B9D9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8AFA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288 113,69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7436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288 113,69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C1A6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32DB88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8146F24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639F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9B95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893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4617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C64E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10.2.04.00170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8CF9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162A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288 113,69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23F0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288 113,69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68459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64249C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2FE90B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8A5D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F53A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8A44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403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8C4B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10.2.04.00170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F24A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EE14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288 113,69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5583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288 113,69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B697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2DC92F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7399356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3139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3C1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8B69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1CE0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A5A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10.2.04.L5762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55CC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5577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9 421 786,00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894B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9 421 786,00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74F1F2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16BFF9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3E41755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5FC4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CAFF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7BE6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0FC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D7DF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10.2.04.L5762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6E11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5560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9 421 786,00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2AA0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9 421 786,00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2AE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31DF704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B87A242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FFE2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61C0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ED83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8B5D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5552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10.2.04.L5762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13ED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3BCD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7 235 900,00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90EAB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7 235 900,00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8A0BB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9F0F22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4BC7DA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885D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31D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4C73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B4A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64E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10.2.04.L5762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3ADD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0D6D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301 500,00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FBA3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301 500,00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28D43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06102F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36182B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E208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39EB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D60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E611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F1CD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10.2.04.L5762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28FD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5113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1 884 386,00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2F46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1 884 386,00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35EF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C22855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CAC096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07DD9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Коммунальное хозяйство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8BFBB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030D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F768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24C8B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F38E1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5D50C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583 768 698,72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B07DF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285 875 941,83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A9E00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49,0</w:t>
            </w:r>
          </w:p>
        </w:tc>
        <w:tc>
          <w:tcPr>
            <w:tcW w:w="222" w:type="dxa"/>
            <w:vAlign w:val="center"/>
          </w:tcPr>
          <w:p w14:paraId="3A0493E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58DEE06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246A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D6D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9ED9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D95E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C67A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250D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4C8C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64 046,26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8929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11 907,00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FC08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18,6</w:t>
            </w:r>
          </w:p>
        </w:tc>
        <w:tc>
          <w:tcPr>
            <w:tcW w:w="222" w:type="dxa"/>
            <w:vAlign w:val="center"/>
          </w:tcPr>
          <w:p w14:paraId="5EDAA8E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6A131F4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122B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C90D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DF00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D5D6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045E9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D35C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4B6E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64 046,26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8E0A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11 907,00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6F5DE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18,6</w:t>
            </w:r>
          </w:p>
        </w:tc>
        <w:tc>
          <w:tcPr>
            <w:tcW w:w="222" w:type="dxa"/>
            <w:vAlign w:val="center"/>
          </w:tcPr>
          <w:p w14:paraId="1B715A4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CDDE198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6478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25F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D700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074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0FFF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02.1.02.00000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7FDB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E548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64 046,26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CD146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11 907,00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94CC6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18,6</w:t>
            </w:r>
          </w:p>
        </w:tc>
        <w:tc>
          <w:tcPr>
            <w:tcW w:w="222" w:type="dxa"/>
            <w:vAlign w:val="center"/>
          </w:tcPr>
          <w:p w14:paraId="457321A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4130AA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488B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CCD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5D5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A0D6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192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02.1.02.00170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6765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589E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64 046,26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7DDD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11 907,00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65B40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18,6</w:t>
            </w:r>
          </w:p>
        </w:tc>
        <w:tc>
          <w:tcPr>
            <w:tcW w:w="222" w:type="dxa"/>
            <w:vAlign w:val="center"/>
          </w:tcPr>
          <w:p w14:paraId="71B767B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32D7FAB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BCE6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93DC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49D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630A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6B5C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02.1.02.00170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7F45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45D39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64 046,26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26EB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11 907,00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ED50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18,6</w:t>
            </w:r>
          </w:p>
        </w:tc>
        <w:tc>
          <w:tcPr>
            <w:tcW w:w="222" w:type="dxa"/>
            <w:vAlign w:val="center"/>
          </w:tcPr>
          <w:p w14:paraId="022E3ED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4D4BE4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79A7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E964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939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022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AD89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02.1.02.00170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4931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CB37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64 046,26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D1C8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11 907,00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1CCB5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18,6</w:t>
            </w:r>
          </w:p>
        </w:tc>
        <w:tc>
          <w:tcPr>
            <w:tcW w:w="222" w:type="dxa"/>
            <w:vAlign w:val="center"/>
          </w:tcPr>
          <w:p w14:paraId="01B200C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5E9AEFE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406B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2FE1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B71A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3183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3B61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D633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47DD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582 168 377,29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D604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284 706 249,79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AB43BB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48,9</w:t>
            </w:r>
          </w:p>
        </w:tc>
        <w:tc>
          <w:tcPr>
            <w:tcW w:w="222" w:type="dxa"/>
            <w:vAlign w:val="center"/>
          </w:tcPr>
          <w:p w14:paraId="1F63E23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622B9FC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B38C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D7F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742A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5A2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1C5F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5415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89CE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582 168 377,29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8B5F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284 706 249,79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98BED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48,9</w:t>
            </w:r>
          </w:p>
        </w:tc>
        <w:tc>
          <w:tcPr>
            <w:tcW w:w="222" w:type="dxa"/>
            <w:vAlign w:val="center"/>
          </w:tcPr>
          <w:p w14:paraId="4CDDDAE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EC21DE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5E6F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B6E3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0534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7AB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0A1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2D07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3949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548 181 277,29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8ED6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250 762 849,79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9956B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45,7</w:t>
            </w:r>
          </w:p>
        </w:tc>
        <w:tc>
          <w:tcPr>
            <w:tcW w:w="222" w:type="dxa"/>
            <w:vAlign w:val="center"/>
          </w:tcPr>
          <w:p w14:paraId="49A1C9A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C8FA3C9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2FC8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E319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22FD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178B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FB2E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03.3.02.00590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F463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6C25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940 000,00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978B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940 000,00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37DA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ED6413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76A145A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B053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4462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530E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1A7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F9E3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03.3.02.00590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66E3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E141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940 000,00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5520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940 000,00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257CB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D1A5CE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08CEEE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BC11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CA8D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60D3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580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244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03.3.02.00590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98AE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3B66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940 000,00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9ADD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940 000,00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2EE6D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D59FEB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9E6F0DE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5A72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Реконструкция сетей теплоснабжения в городском округе город Чкаловск Нижегородской области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B36F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8CF3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1516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BFA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03.3.02.09600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B177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0A29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B9EF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7EC8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64,0</w:t>
            </w:r>
          </w:p>
        </w:tc>
        <w:tc>
          <w:tcPr>
            <w:tcW w:w="222" w:type="dxa"/>
            <w:vAlign w:val="center"/>
          </w:tcPr>
          <w:p w14:paraId="4ED5C4A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FA78EB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3748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B217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F76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BFCF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35D6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03.3.02.09600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3069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FD3D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E15B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E547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64,0</w:t>
            </w:r>
          </w:p>
        </w:tc>
        <w:tc>
          <w:tcPr>
            <w:tcW w:w="222" w:type="dxa"/>
            <w:vAlign w:val="center"/>
          </w:tcPr>
          <w:p w14:paraId="4DEB870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305C5F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A589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5AAD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6E7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AD4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031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03.3.02.09600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86F2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C708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4AFB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A6222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64,0</w:t>
            </w:r>
          </w:p>
        </w:tc>
        <w:tc>
          <w:tcPr>
            <w:tcW w:w="222" w:type="dxa"/>
            <w:vAlign w:val="center"/>
          </w:tcPr>
          <w:p w14:paraId="4878F2C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4FB53C4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90F4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C734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0670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E575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92A3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03.3.02.09700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5BE7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8114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10 708 256,15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EB9FE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10 412 735,39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62CD0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97,2</w:t>
            </w:r>
          </w:p>
        </w:tc>
        <w:tc>
          <w:tcPr>
            <w:tcW w:w="222" w:type="dxa"/>
            <w:vAlign w:val="center"/>
          </w:tcPr>
          <w:p w14:paraId="585FF9B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1F45FCF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97D3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4855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CFBF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B92B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7673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03.3.02.09700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F9DC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5556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10 708 256,15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A366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10 412 735,39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B5A2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97,2</w:t>
            </w:r>
          </w:p>
        </w:tc>
        <w:tc>
          <w:tcPr>
            <w:tcW w:w="222" w:type="dxa"/>
            <w:vAlign w:val="center"/>
          </w:tcPr>
          <w:p w14:paraId="022F76F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809EF5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C863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663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40A1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3AE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9348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03.3.02.09700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169B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1C50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10 708 256,15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FBFA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10 412 735,39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28796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97,2</w:t>
            </w:r>
          </w:p>
        </w:tc>
        <w:tc>
          <w:tcPr>
            <w:tcW w:w="222" w:type="dxa"/>
            <w:vAlign w:val="center"/>
          </w:tcPr>
          <w:p w14:paraId="28C566E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AED4CED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F5EE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субсидии МУП "Банно-прачечное предприятие" г. Чкаловск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99C2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7D6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2AEB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6549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03.3.02.09800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6F24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A539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2 608 345,93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54C4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2 608 345,93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3C0EC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A0F604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D84AC0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DE5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На возмещение части затрат организации, оказывающей услуги бань населению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B6D7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2C28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E52A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653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03.3.02.09801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B6AA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637D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2 608 345,93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92A6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2 608 345,93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89C1E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854EFE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C1E449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7DE5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A3F3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832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01C2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406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03.3.02.09801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357F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1F69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2 608 345,93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D0B1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2 608 345,93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F594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6AA0F68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6524D8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9A9B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FF9E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26CC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3FD1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20DD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03.3.02.09801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8BB1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ECCC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2 608 345,93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2EF0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2 608 345,93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986EE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9E376D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6C866BB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400F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5D8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FC3B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4A94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F32E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03.3.02.09900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FC80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9190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2 638 773,11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2A1C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2 638 773,11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D5F10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C8CF60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6077BEE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9E02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Пуреховскому МУП ЖКХ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86E2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623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28B9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0FA3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03.3.02.09901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AEC5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9847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1 665 799,00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4BD8A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1 665 799,00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C2FE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0B39FD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DC2AF5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A334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EE2A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9AD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B64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C2B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03.3.02.09901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FFF5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47AA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1 665 799,00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18F9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1 665 799,00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EF500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2DEF0A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DB47FA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CE4A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C00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5C72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5F13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4BBB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03.3.02.09901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1BC9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D8CC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1 665 799,00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F966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1 665 799,00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A99F8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A5A853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44F722E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1A46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Катунскому МУП ЖКХ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DA80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360B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14BD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E6E29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03.3.02.09902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F043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23BA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972 974,11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8396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972 974,11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202C2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E4A529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9CB3DB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03D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BFA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CCE2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DAB0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5EA0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03.3.02.09902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EFB6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ED0B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972 974,11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9EEE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972 974,11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BEAF0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14E096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C0ED0B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B36A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D50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BC8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79EE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82BA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03.3.02.09902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0A6A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6127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972 974,11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FF34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972 974,11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F5457D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1BA886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5E0A8F6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9263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Резервный фонд Правительства Нижегородской области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CC96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6523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C3E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1206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03.3.02.21000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3D2A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5FB7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30 221 042,00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D863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30 221 042,00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92880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07865A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E7D0C62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EB16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93D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1B29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DBA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1F01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03.3.02.21000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3CE4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DA82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1 569 842,00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8ADB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1 569 842,00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8D459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5B43C6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76E19D9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0FFD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2C4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DB94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905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50C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03.3.02.21000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1FA2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7054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1 569 842,00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1935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1 569 842,00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FD31D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86DCD6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C9390F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2787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456E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5D3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FEAF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4C9B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03.3.02.21000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C154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81DE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28 651 200,00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0F9A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28 651 200,00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16F6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CFC77F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1B85B3F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DBAE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757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03C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60DD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EEAD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03.3.02.21000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346B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CBED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28 651 200,00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0ED6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28 651 200,00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1173D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B9517A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65D5B92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15F1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Реализация мероприятий по модернизации,реконструкции,строительству и капитальному ремонту объектов коммунальной инфраструктуры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AFC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61A0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1DAE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7D7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03.3.02.8А590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5D95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046B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167 809 960,10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6697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29 183 320,73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5A06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17,4</w:t>
            </w:r>
          </w:p>
        </w:tc>
        <w:tc>
          <w:tcPr>
            <w:tcW w:w="222" w:type="dxa"/>
            <w:vAlign w:val="center"/>
          </w:tcPr>
          <w:p w14:paraId="6BC1D6E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17C3B84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E9DD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95A7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FF3D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9BDC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1F96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03.3.02.8А590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A695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7346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167 809 960,10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1FD1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29 183 320,73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06C1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17,4</w:t>
            </w:r>
          </w:p>
        </w:tc>
        <w:tc>
          <w:tcPr>
            <w:tcW w:w="222" w:type="dxa"/>
            <w:vAlign w:val="center"/>
          </w:tcPr>
          <w:p w14:paraId="3B45D80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2E1EF4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3DD5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E46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A7BE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F286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E392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03.3.02.8А590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31F6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7850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166 131 900,00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777F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28 732 616,45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A24CC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17,3</w:t>
            </w:r>
          </w:p>
        </w:tc>
        <w:tc>
          <w:tcPr>
            <w:tcW w:w="222" w:type="dxa"/>
            <w:vAlign w:val="center"/>
          </w:tcPr>
          <w:p w14:paraId="6668F09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9F1BA5F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623C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77C1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015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73A2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F0EC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03.3.02.8А590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67115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0BB5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1 678 060,10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F4A0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450 704,28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F6BC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26,9</w:t>
            </w:r>
          </w:p>
        </w:tc>
        <w:tc>
          <w:tcPr>
            <w:tcW w:w="222" w:type="dxa"/>
            <w:vAlign w:val="center"/>
          </w:tcPr>
          <w:p w14:paraId="32B3773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976BE3D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7A13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142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6E1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612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10A1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03.3.02.S2590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E143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A4A5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333 104 900,00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3971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174 662 632,63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384E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52,4</w:t>
            </w:r>
          </w:p>
        </w:tc>
        <w:tc>
          <w:tcPr>
            <w:tcW w:w="222" w:type="dxa"/>
            <w:vAlign w:val="center"/>
          </w:tcPr>
          <w:p w14:paraId="0C1E177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1C77932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D291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E25C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D307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A37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9A2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03.3.02.S2590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5B66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47E9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333 104 900,00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93E8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174 662 632,63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00621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52,4</w:t>
            </w:r>
          </w:p>
        </w:tc>
        <w:tc>
          <w:tcPr>
            <w:tcW w:w="222" w:type="dxa"/>
            <w:vAlign w:val="center"/>
          </w:tcPr>
          <w:p w14:paraId="42BFC3C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6ECBB7A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1585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5FD8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B35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5B3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506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03.3.02.S2590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8CD9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517F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333 104 900,00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62CD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174 662 632,63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C2E51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52,4</w:t>
            </w:r>
          </w:p>
        </w:tc>
        <w:tc>
          <w:tcPr>
            <w:tcW w:w="222" w:type="dxa"/>
            <w:vAlign w:val="center"/>
          </w:tcPr>
          <w:p w14:paraId="2CDC351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947B76D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0E9D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7077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622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451E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1237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03.3.05.00000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9BE1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7DF42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2 987 100,00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C9C2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2 943 400,00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CEE35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98,5</w:t>
            </w:r>
          </w:p>
        </w:tc>
        <w:tc>
          <w:tcPr>
            <w:tcW w:w="222" w:type="dxa"/>
            <w:vAlign w:val="center"/>
          </w:tcPr>
          <w:p w14:paraId="3AF4B81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3A81103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4C5B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Создание(обустройство) контейнерных площадок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1AD4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19F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E199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8BE7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03.3.05.S2670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F20A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3E56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2 730 000,00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4989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2 700 300,00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71F334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98,9</w:t>
            </w:r>
          </w:p>
        </w:tc>
        <w:tc>
          <w:tcPr>
            <w:tcW w:w="222" w:type="dxa"/>
            <w:vAlign w:val="center"/>
          </w:tcPr>
          <w:p w14:paraId="22FECA6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2FE66EC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1650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D753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6973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5302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6203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03.3.05.S2670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FA19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7317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2 730 000,00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175C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2 700 300,00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A01B1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98,9</w:t>
            </w:r>
          </w:p>
        </w:tc>
        <w:tc>
          <w:tcPr>
            <w:tcW w:w="222" w:type="dxa"/>
            <w:vAlign w:val="center"/>
          </w:tcPr>
          <w:p w14:paraId="413B823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F048B1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F2C6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715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1B9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42B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F94B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03.3.05.S2670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39818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B0FB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2 593 500,00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6494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2 565 285,00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36F1C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98,9</w:t>
            </w:r>
          </w:p>
        </w:tc>
        <w:tc>
          <w:tcPr>
            <w:tcW w:w="222" w:type="dxa"/>
            <w:vAlign w:val="center"/>
          </w:tcPr>
          <w:p w14:paraId="36E735B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D4923F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7DFF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904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99A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2D7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2853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03.3.05.S2670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E66F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15B4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136 500,00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7F0E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135 015,00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A107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98,9</w:t>
            </w:r>
          </w:p>
        </w:tc>
        <w:tc>
          <w:tcPr>
            <w:tcW w:w="222" w:type="dxa"/>
            <w:vAlign w:val="center"/>
          </w:tcPr>
          <w:p w14:paraId="40ABE3A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80E34AD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540E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Приобретение контейнеров и(или) бункеров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6A7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7F5A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73FF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DA0B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03.3.05.S2870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BC9A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4BDF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257 100,00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8E84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243 100,00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43B8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94,6</w:t>
            </w:r>
          </w:p>
        </w:tc>
        <w:tc>
          <w:tcPr>
            <w:tcW w:w="222" w:type="dxa"/>
            <w:vAlign w:val="center"/>
          </w:tcPr>
          <w:p w14:paraId="06F9611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3F25998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7A6B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39A7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994D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F076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6E1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03.3.05.S2870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25FE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5EB3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257 100,00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EB0E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243 100,00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D609E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94,6</w:t>
            </w:r>
          </w:p>
        </w:tc>
        <w:tc>
          <w:tcPr>
            <w:tcW w:w="222" w:type="dxa"/>
            <w:vAlign w:val="center"/>
          </w:tcPr>
          <w:p w14:paraId="1046B74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BF6315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3C92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99C9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90D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A18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84BE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03.3.05.S2870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537F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FA33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243 600,00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460B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230 945,00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5E7AF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94,8</w:t>
            </w:r>
          </w:p>
        </w:tc>
        <w:tc>
          <w:tcPr>
            <w:tcW w:w="222" w:type="dxa"/>
            <w:vAlign w:val="center"/>
          </w:tcPr>
          <w:p w14:paraId="3D9FF13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BBD719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E8B7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990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2EFE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9C50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7CC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03.3.05.S2870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0225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3077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1B36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12 155,00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4D1E9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90,0</w:t>
            </w:r>
          </w:p>
        </w:tc>
        <w:tc>
          <w:tcPr>
            <w:tcW w:w="222" w:type="dxa"/>
            <w:vAlign w:val="center"/>
          </w:tcPr>
          <w:p w14:paraId="379C217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0D14F66" w14:textId="77777777" w:rsidTr="00ED1531">
        <w:trPr>
          <w:gridAfter w:val="1"/>
          <w:wAfter w:w="112" w:type="dxa"/>
          <w:trHeight w:val="189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B2B4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948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03E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E7BD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212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03.3.06.00000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C881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E394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31 000 000,00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7E52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31 000 000,00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F083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160C4C2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5DEBDF6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FEBD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7BDF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FC0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E1C7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790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03.3.06.S2700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C997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852C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31 000 000,00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B9EF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31 000 000,00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DD3B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541517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84DA74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A52A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15A5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3594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4CF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9E72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03.3.06.S2700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6A42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4613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31 000 000,00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1FD7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31 000 000,00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3524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ECFE33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C5B638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1BE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5F68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EBCA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8544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6A4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03.3.06.S2700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CDCB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BB97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24 800 000,00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6B61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24 800 000,00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13679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97AF02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3E57992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612C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B22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8A92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D43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5A65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03.3.06.S2700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BCFF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7227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6 200 000,00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0CA0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6 200 000,00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E32FE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6B0B38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F160A90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5C35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47AD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A2CF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C51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378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3CF5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6705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149E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5CB32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052AF2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4D4CEFE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0144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692B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7C67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63F8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F74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1ECF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C948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BB05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DA33D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7034E0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1E0B96B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58A1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F677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091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CA1D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9AA3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08.3.03.00000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3FC9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DE2F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88A2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A9AA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5FFD02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3CD2632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5E42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ECBC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C0A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ECE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612D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08.3.03.05040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DEF1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B150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2CA8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9018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004D0D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C8CC1E6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F0E5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56EE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4C6B5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F81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FB7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08.3.03.05040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6E9E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80C4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BAC9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A95B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A1E6EC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C68B56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78D3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0555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78C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4C29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8E1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08.3.03.05040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0BDF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5BCC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7C94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4272D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B3CF3F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10A1443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42CB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49C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79A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B1C2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4515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09D8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7ABE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1 245 951,15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B1DA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867 461,02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9C797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69,6</w:t>
            </w:r>
          </w:p>
        </w:tc>
        <w:tc>
          <w:tcPr>
            <w:tcW w:w="222" w:type="dxa"/>
            <w:vAlign w:val="center"/>
          </w:tcPr>
          <w:p w14:paraId="5DEB904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4A71325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8117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345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0BA1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1071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8B5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89ED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14FD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1 245 951,15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04FA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867 461,02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6DB3F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69,6</w:t>
            </w:r>
          </w:p>
        </w:tc>
        <w:tc>
          <w:tcPr>
            <w:tcW w:w="222" w:type="dxa"/>
            <w:vAlign w:val="center"/>
          </w:tcPr>
          <w:p w14:paraId="139E8D8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466EF97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6580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Современный облик сельских территорий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B13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9E55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0CBC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70EA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10.2.03.00000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A8EED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F520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1 245 951,15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97DB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867 461,02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38229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69,6</w:t>
            </w:r>
          </w:p>
        </w:tc>
        <w:tc>
          <w:tcPr>
            <w:tcW w:w="222" w:type="dxa"/>
            <w:vAlign w:val="center"/>
          </w:tcPr>
          <w:p w14:paraId="5194615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9CE9621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25B6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97FA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3A9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F253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24F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10.2.03.00170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54E8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304C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1 245 951,15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B682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867 461,02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F6ED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69,6</w:t>
            </w:r>
          </w:p>
        </w:tc>
        <w:tc>
          <w:tcPr>
            <w:tcW w:w="222" w:type="dxa"/>
            <w:vAlign w:val="center"/>
          </w:tcPr>
          <w:p w14:paraId="020B628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E89EDA7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22A5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FE90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A6A8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5D2D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5C6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10.2.03.00170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5C6D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A603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1 245 951,15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A7DF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867 461,02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6E5D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69,6</w:t>
            </w:r>
          </w:p>
        </w:tc>
        <w:tc>
          <w:tcPr>
            <w:tcW w:w="222" w:type="dxa"/>
            <w:vAlign w:val="center"/>
          </w:tcPr>
          <w:p w14:paraId="2404930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A888CF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F05A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6CF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870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66C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C797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10.2.03.00170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D2B3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0AEE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1 245 951,15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2DBC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867 461,02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855ADB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69,6</w:t>
            </w:r>
          </w:p>
        </w:tc>
        <w:tc>
          <w:tcPr>
            <w:tcW w:w="222" w:type="dxa"/>
            <w:vAlign w:val="center"/>
          </w:tcPr>
          <w:p w14:paraId="09F72D1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61C4AFF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4A485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Благоустройство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782C0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ECF3B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0E27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D263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F8875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2DC1B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103 179 252,87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2A4FE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86 589 286,06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F06C0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83,9</w:t>
            </w:r>
          </w:p>
        </w:tc>
        <w:tc>
          <w:tcPr>
            <w:tcW w:w="222" w:type="dxa"/>
            <w:vAlign w:val="center"/>
          </w:tcPr>
          <w:p w14:paraId="586E2F6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3BC019A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5D94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E2F7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F056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F03D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3C5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5AFA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19EC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85 172 184,54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4CF6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68 582 411,25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7447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80,5</w:t>
            </w:r>
          </w:p>
        </w:tc>
        <w:tc>
          <w:tcPr>
            <w:tcW w:w="222" w:type="dxa"/>
            <w:vAlign w:val="center"/>
          </w:tcPr>
          <w:p w14:paraId="23DE56F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C345A2C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34A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FD8D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EA40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72D9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C77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E03F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AEF8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85 172 184,54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4BF6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68 582 411,25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DEA6D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80,5</w:t>
            </w:r>
          </w:p>
        </w:tc>
        <w:tc>
          <w:tcPr>
            <w:tcW w:w="222" w:type="dxa"/>
            <w:vAlign w:val="center"/>
          </w:tcPr>
          <w:p w14:paraId="47B314D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50C8433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4157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Благоустройство территорий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740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5098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B9F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DEC1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E7E55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54DA3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85 172 184,54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3897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68 582 411,25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FDFAF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80,5</w:t>
            </w:r>
          </w:p>
        </w:tc>
        <w:tc>
          <w:tcPr>
            <w:tcW w:w="222" w:type="dxa"/>
            <w:vAlign w:val="center"/>
          </w:tcPr>
          <w:p w14:paraId="1D90BF6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B968CD9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87CE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D9F9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0114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3142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9DE3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03.3.03.00110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E8B9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F099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10 721 300,25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07E0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10 443 388,77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AF18D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97,4</w:t>
            </w:r>
          </w:p>
        </w:tc>
        <w:tc>
          <w:tcPr>
            <w:tcW w:w="222" w:type="dxa"/>
            <w:vAlign w:val="center"/>
          </w:tcPr>
          <w:p w14:paraId="0E591C1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706AEE9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61E0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B9B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B97B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7138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40A2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03.3.03.00110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6BFF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FC80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10 720 895,50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A08E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10 442 984,02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43E3D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97,4</w:t>
            </w:r>
          </w:p>
        </w:tc>
        <w:tc>
          <w:tcPr>
            <w:tcW w:w="222" w:type="dxa"/>
            <w:vAlign w:val="center"/>
          </w:tcPr>
          <w:p w14:paraId="0787FD2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29999E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0E4E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A5DF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3A3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CC5A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667A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03.3.03.00110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3A4B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411D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10 720 895,50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E73B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10 442 984,02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A66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97,4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6D103A4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70C1E3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2FFF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2DC5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C744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5FD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D96D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03.3.03.00110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096E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A5C9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404,75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DB3B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404,75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243E3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E726EA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D7043B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FEF2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5CC4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BCE3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1D90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000B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03.3.03.00110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758A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0A3A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404,75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4401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404,75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6AE8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E54273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7A01C6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19C5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Озеленение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6A00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6D74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DC6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D20F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760D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A737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3 947 306,76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C7CE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3 658 340,67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1FF67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92,7</w:t>
            </w:r>
          </w:p>
        </w:tc>
        <w:tc>
          <w:tcPr>
            <w:tcW w:w="222" w:type="dxa"/>
            <w:vAlign w:val="center"/>
          </w:tcPr>
          <w:p w14:paraId="173E2F0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8642AAE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E7FF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044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37E1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7E2E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7E55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65AB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371C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3 947 306,76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0C1D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3 658 340,67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4890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92,7</w:t>
            </w:r>
          </w:p>
        </w:tc>
        <w:tc>
          <w:tcPr>
            <w:tcW w:w="222" w:type="dxa"/>
            <w:vAlign w:val="center"/>
          </w:tcPr>
          <w:p w14:paraId="02CCDDC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1AD9B2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6087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F90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A2DB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825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8B07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03.3.03.00130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76FD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99EE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3 947 306,76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2366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3 658 340,67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ED86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92,7</w:t>
            </w:r>
          </w:p>
        </w:tc>
        <w:tc>
          <w:tcPr>
            <w:tcW w:w="222" w:type="dxa"/>
            <w:vAlign w:val="center"/>
          </w:tcPr>
          <w:p w14:paraId="584607F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80BBE7A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6E98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90A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5542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AF5D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5715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03.3.03.00140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9568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9E0B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733 000,00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EE4F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733 000,00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827D6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11259C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5005451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7203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BCC4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881A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2D6E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B6A3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03.3.03.00140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64A9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987A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733 000,00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6265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733 000,00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09266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A12241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B211E5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F4A7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99DE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BE14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DBDA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1823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03.3.03.00140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E3E7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E5E9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733 000,00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0F75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733 000,00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9DAE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A4CB0A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86E05DE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5506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B9C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0DBF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3435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BF5D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03.3.03.00150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315A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2268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22 927 639,36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D86E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22 925 500,58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6D0E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DD8FCF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6C0512B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409E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E12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5E26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C28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F180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03.3.03.00150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8B9B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8F1F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22 927 639,36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7D78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22 925 500,58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03B8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5D3506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E5CC629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6989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9AF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EB4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EBF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93F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03.3.03.00150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69F3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6C1A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22 927 639,36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FA76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22 925 500,58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466A7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B704D9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4A2B706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AF0D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6D2D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3F8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FF66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D7D7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03.3.03.00210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38EE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E2F1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1C39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19A58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</w:tcPr>
          <w:p w14:paraId="10F07AC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62DCE64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44AC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4A5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A51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D7F2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47C7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03.3.03.00210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7FE5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5BF1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029D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D1490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</w:tcPr>
          <w:p w14:paraId="63EBBFE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FEA8E59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3CB7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249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05F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D253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8D33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03.3.03.00210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AEB7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75CC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130 300,00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F8C3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D239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</w:tcPr>
          <w:p w14:paraId="29FC523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949770F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3D70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D1A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0B2E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4BD7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8808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03.3.03.S2650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7D9E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EDCA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777 894,74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4419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746 464,65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063E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96,0</w:t>
            </w:r>
          </w:p>
        </w:tc>
        <w:tc>
          <w:tcPr>
            <w:tcW w:w="222" w:type="dxa"/>
            <w:vAlign w:val="center"/>
          </w:tcPr>
          <w:p w14:paraId="00A29C0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38F33B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9809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64BA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17E7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C8C3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B17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03.3.03.S2650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70DB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548C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777 894,74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6798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746 464,65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FFF0B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96,0</w:t>
            </w:r>
          </w:p>
        </w:tc>
        <w:tc>
          <w:tcPr>
            <w:tcW w:w="222" w:type="dxa"/>
            <w:vAlign w:val="center"/>
          </w:tcPr>
          <w:p w14:paraId="3BC3DA0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462686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F43F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FA18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41AA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00A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0D94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03.3.03.S2650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C326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6DA2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739 000,00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B2B1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739 000,00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40B19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9E940A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18B3E8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C3A5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61BD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75F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01AC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FB3E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03.3.03.S2650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4C76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2C69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38 894,74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A22B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7 464,65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63A53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19,2</w:t>
            </w:r>
          </w:p>
        </w:tc>
        <w:tc>
          <w:tcPr>
            <w:tcW w:w="222" w:type="dxa"/>
            <w:vAlign w:val="center"/>
          </w:tcPr>
          <w:p w14:paraId="0AC6392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34C1EFA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B4F3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Реализация мероприятий в рамках проекта "Память поколений"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B8A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260E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BBDD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F48C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03.3.03.S2680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8206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02A5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1 050 400,00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64A4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1 042 526,32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ABDEA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22" w:type="dxa"/>
            <w:vAlign w:val="center"/>
          </w:tcPr>
          <w:p w14:paraId="0F8A9A3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A1209E9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D509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956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15AB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2BB2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1E33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03.3.03.S2680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6832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1742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1 050 400,00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132D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1 042 526,32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0736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22" w:type="dxa"/>
            <w:vAlign w:val="center"/>
          </w:tcPr>
          <w:p w14:paraId="26B5087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58D69D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2D2D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029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801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BC7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3EE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03.3.03.S2680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9001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5AC5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990 400,00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0E5E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990 400,00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10FB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C9D9C9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1D9234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1D88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CD68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F2CA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09EE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D63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03.3.03.S2680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3A6D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3937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D198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52 126,32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38BC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86,9</w:t>
            </w:r>
          </w:p>
        </w:tc>
        <w:tc>
          <w:tcPr>
            <w:tcW w:w="222" w:type="dxa"/>
            <w:vAlign w:val="center"/>
          </w:tcPr>
          <w:p w14:paraId="699B31F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7B5E99D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B445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AA15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D6E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5E7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42C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3BEB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8564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44 884 343,43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3064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29 033 190,26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C406C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64,7</w:t>
            </w:r>
          </w:p>
        </w:tc>
        <w:tc>
          <w:tcPr>
            <w:tcW w:w="222" w:type="dxa"/>
            <w:vAlign w:val="center"/>
          </w:tcPr>
          <w:p w14:paraId="6D45540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DE78F3E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FE7C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AA80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D41B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E677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408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CD4F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3DD0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44 884 343,43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33DB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29 033 190,26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D29B9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64,7</w:t>
            </w:r>
          </w:p>
        </w:tc>
        <w:tc>
          <w:tcPr>
            <w:tcW w:w="222" w:type="dxa"/>
            <w:vAlign w:val="center"/>
          </w:tcPr>
          <w:p w14:paraId="28A71BF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5D3E24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F1B3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2B5D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7A65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452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7B4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2365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B283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44 435 500,00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23E1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28 742 858,36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75B5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64,7</w:t>
            </w:r>
          </w:p>
        </w:tc>
        <w:tc>
          <w:tcPr>
            <w:tcW w:w="222" w:type="dxa"/>
            <w:vAlign w:val="center"/>
          </w:tcPr>
          <w:p w14:paraId="45C4B15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4441BEB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D3DF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F546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67A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0043E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9EF2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03.3.03.S2960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7824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DCDF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448 843,43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32CF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290 331,90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61987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64,7</w:t>
            </w:r>
          </w:p>
        </w:tc>
        <w:tc>
          <w:tcPr>
            <w:tcW w:w="222" w:type="dxa"/>
            <w:vAlign w:val="center"/>
          </w:tcPr>
          <w:p w14:paraId="5623BE3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4DE82D2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FD01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F45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A86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171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B34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ADDF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2D63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0519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762F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2FE67B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20C367E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D7EF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BB66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223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69C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0EB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EEC0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16C4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3F8B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AA9A0A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8842F0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D41924C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366A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5D7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DCB1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626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1051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08.3.03.00000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CB11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1F37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582E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0BC8F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C2A490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E1AF8A3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6634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A48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0C25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C87D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4A6E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08.3.03.05040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3337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B719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1A1C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97DC5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4EC739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BC4A08B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1796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C40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91E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F4E3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9AD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08.3.03.05040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F3C1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1C6D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67A6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1A5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4EF0ED1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EA10BC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F9A6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3848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066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C56C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95A4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08.3.03.05040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8E45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C4DA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B98B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EDB1C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5C9828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E5F43BE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C79A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3B84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1A0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0D89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1C8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4D1E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628D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9C5B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A25F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B25A60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9B850C3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6AAC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1D3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80B1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DF75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6FF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6A57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730A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36AB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70B5D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AFD7D2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8403D9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F16C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Благоустройство сельских территорий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933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778E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508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DDD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10.2.02.00000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749F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D72C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830C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D413E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90BE44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F0567F4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7E1F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469D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E38C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4D69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8ACA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10.2.02.L5767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4680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864F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6DC1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E6D95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72DB1A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F0A366D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1C10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6E4A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F0D4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DF7A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2696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10.2.02.L5767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1929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0A6D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D114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2 100 000,00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0C606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0DA3AB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DA3C15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6A7D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1144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3E4B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9791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6A3C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10.2.02.L5767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59C8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39AD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1 405 014,57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8579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1 405 014,57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A41C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3DCEE0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1C08DC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D990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35FD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119A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194B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274F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10.2.02.L5767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EDF3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5D13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58 544,84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8FAF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58 544,84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6075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87A2A9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2A2306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C5B4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72F1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5DC2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B552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F82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10.2.02.L5767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F08B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E5C8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636 440,59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161A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636 440,59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BCABC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A17804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11DE699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7301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BB77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974E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63E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8B36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693A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BAB2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15 608 008,33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22BE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15 607 814,81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BACE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291DED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D62618C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439E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EF1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E986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9D84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9DC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11.1.00.00000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CFEC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60D4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15 608 008,33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91EF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15 607 814,81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E6857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C9BBB0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57795F0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4EA3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9F5D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99D0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A516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12B1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11.1.01.00000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FE3C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341B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10 874 400,00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D925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10 874 250,00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34645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4FAD2D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FF84EE5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0007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F8F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7944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FE4E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C15A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11.1.01.S2820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69A6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7F38B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7 222 200,00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08F2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7 222 125,00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7021C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1CDD1D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6102FDA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7719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DBC3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A8EA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076F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1903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11.1.01.S2820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672B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A823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7 222 200,00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214E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7 222 125,00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98C0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10E8BA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CC2D3E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8A22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171A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127E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55B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4000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11.1.01.S2820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11C3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4AC3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5 777 700,00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ECCC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5 777 700,00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C4087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A85094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5E10ED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7DAD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47F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52C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F8DA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B44C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11.1.01.S2820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A1D6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359D4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1 444 500,00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E94F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1 444 425,00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0687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68CE2A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B23084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341F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Ремонт дворовых территорий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5B3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C1BF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8C9B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E364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11.1.01.S2980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6589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1047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3 652 200,00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5869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3 652 125,00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C88F7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734AED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D361C4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2484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C22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D32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07D2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D592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11.1.01.S2980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29BF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6284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3 652 200,00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4D63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3 652 125,00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BB817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36322A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E8D199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393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BBF9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1C2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095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45CA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11.1.01.S2980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3D61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87B7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2 921 700,00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5083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2 921 700,00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287E6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986AC4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972F0F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B3C8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DC0E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DA6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C591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2494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11.1.01.S2980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3048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1D56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730 500,00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3F3B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730 425,00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1A32B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B17570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B69E5ED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27DB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D640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2D0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30A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C8DC6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11.1.F2.00000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CF0C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ED2F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4 733 608,33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F6C0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4 733 564,81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00016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F43142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9A5C545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69E4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3A4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4C2E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5C00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3C70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11.1.F2.55550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6F0C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07DC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4 733 608,33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851F1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4 733 564,81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05B3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1CFBD8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A7EE235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DC5E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D0C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600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3DFE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08BA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11.1.F2.55550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AB2D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B401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4 733 608,33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67A5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4 733 564,81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B10AB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0F3F80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C4BEA5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8F7E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B1A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4F74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F236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EF5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11.1.F2.55550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E8F1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41D4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4 089 800,00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30D6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4 089 800,00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76B4A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0FD9BB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CFF492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AC9A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7CE3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FAC3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E7A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85C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11.1.F2.55550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203E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DA9D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170 408,33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9518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170 408,33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8A941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561337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7349BF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5FB2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060B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BB8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D8CA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8D58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11.1.F2.55550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3879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64C0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473 400,00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FA48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473 356,48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710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2CBBAEF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78937C5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F4556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3FDD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CDAEC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758B7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33B2C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1E6E5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3A5D9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125 603 582,33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E5AAF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95 502 462,08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F9D825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76,0</w:t>
            </w:r>
          </w:p>
        </w:tc>
        <w:tc>
          <w:tcPr>
            <w:tcW w:w="222" w:type="dxa"/>
            <w:vAlign w:val="center"/>
          </w:tcPr>
          <w:p w14:paraId="1DE5E4D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EA02DAC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D395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E727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AE6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3163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7F3E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3C58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E584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118 147 662,33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DCCD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88 046 542,08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F883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74,5</w:t>
            </w:r>
          </w:p>
        </w:tc>
        <w:tc>
          <w:tcPr>
            <w:tcW w:w="222" w:type="dxa"/>
            <w:vAlign w:val="center"/>
          </w:tcPr>
          <w:p w14:paraId="32C8DBA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37CBA73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517A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9E2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11B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32D4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8F8F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473D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C39C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118 147 662,33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2204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88 046 542,08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FCFD4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74,5</w:t>
            </w:r>
          </w:p>
        </w:tc>
        <w:tc>
          <w:tcPr>
            <w:tcW w:w="222" w:type="dxa"/>
            <w:vAlign w:val="center"/>
          </w:tcPr>
          <w:p w14:paraId="118CD96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6E405DD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9C7E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Подготовка исходно-разрешительной документации для реконструкции водозаборных сооружений г. Чкаловск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712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714C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5F9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150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2CEF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A495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2 285 950,00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BB12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2 191 480,00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728AB6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95,9</w:t>
            </w:r>
          </w:p>
        </w:tc>
        <w:tc>
          <w:tcPr>
            <w:tcW w:w="222" w:type="dxa"/>
            <w:vAlign w:val="center"/>
          </w:tcPr>
          <w:p w14:paraId="0E44F7D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1962359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1A93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519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BE19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9B2D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EFE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02.1.01.00170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B517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1EA9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2 285 950,00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0CBC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2 191 480,00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F26DB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95,9</w:t>
            </w:r>
          </w:p>
        </w:tc>
        <w:tc>
          <w:tcPr>
            <w:tcW w:w="222" w:type="dxa"/>
            <w:vAlign w:val="center"/>
          </w:tcPr>
          <w:p w14:paraId="30C646C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293D24B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6EC1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D0C1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6D73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ACCD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143F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02.1.01.00170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9889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8E5B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1 268 928,00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24CF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1 268 928,00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7E85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5DE0C8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A4900B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737A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EC22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C479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410E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9309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02.1.01.00170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A771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864F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1 268 928,00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6DC0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1 268 928,00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F3F97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8B747C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A5D28EF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E715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FA57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BDE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8D83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BE7B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02.1.01.00170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5054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7B48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1 017 022,00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4988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922 552,00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3D0AF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90,7</w:t>
            </w:r>
          </w:p>
        </w:tc>
        <w:tc>
          <w:tcPr>
            <w:tcW w:w="222" w:type="dxa"/>
            <w:vAlign w:val="center"/>
          </w:tcPr>
          <w:p w14:paraId="0ADAE3A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1C4640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81E6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458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E27D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C723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7CBB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02.1.01.00170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F8DA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B811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1 017 022,00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4156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922 552,00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0656F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90,7</w:t>
            </w:r>
          </w:p>
        </w:tc>
        <w:tc>
          <w:tcPr>
            <w:tcW w:w="222" w:type="dxa"/>
            <w:vAlign w:val="center"/>
          </w:tcPr>
          <w:p w14:paraId="09439C0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F50F09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EF51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DD10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79C5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621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0DE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02.1.07.00000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E52B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78CE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8 205 836,57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50E4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6 824 287,83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526E8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83,2</w:t>
            </w:r>
          </w:p>
        </w:tc>
        <w:tc>
          <w:tcPr>
            <w:tcW w:w="222" w:type="dxa"/>
            <w:vAlign w:val="center"/>
          </w:tcPr>
          <w:p w14:paraId="086755B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C64843B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A2B1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3FC9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D90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A17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4525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02.1.07.00120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871E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6ACF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8 205 836,57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772B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6 824 287,83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98227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83,2</w:t>
            </w:r>
          </w:p>
        </w:tc>
        <w:tc>
          <w:tcPr>
            <w:tcW w:w="222" w:type="dxa"/>
            <w:vAlign w:val="center"/>
          </w:tcPr>
          <w:p w14:paraId="636FA04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51B1335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1AD5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4B22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2AB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7FBD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642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02.1.07.00120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998B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41CC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8 205 836,57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049D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6 824 287,83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3DB79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83,2</w:t>
            </w:r>
          </w:p>
        </w:tc>
        <w:tc>
          <w:tcPr>
            <w:tcW w:w="222" w:type="dxa"/>
            <w:vAlign w:val="center"/>
          </w:tcPr>
          <w:p w14:paraId="30B9DB3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86A22A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CD6B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6B5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05E4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CA93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4BFB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02.1.07.00120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C427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EF81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8 205 836,57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180C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6 824 287,83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C5F8A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83,2</w:t>
            </w:r>
          </w:p>
        </w:tc>
        <w:tc>
          <w:tcPr>
            <w:tcW w:w="222" w:type="dxa"/>
            <w:vAlign w:val="center"/>
          </w:tcPr>
          <w:p w14:paraId="15E11EE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DD9E86D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16CF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Газификация объектов муниципальной собственности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E0E0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D1BA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9B7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B8C3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02.1.08.00000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F5E3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E596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1 525 000,00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8436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1 525 000,00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39D588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659CB5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3182870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6A42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4E82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AF48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419D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0206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02.1.08.00120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8CED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3CE6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1 525 000,00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1CCA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1 525 000,00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26472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284FE2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49E09B4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448F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F5A3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48B7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7BA9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CE7B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02.1.08.00120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2940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49E2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1 525 000,00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3924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1 525 000,00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9EDD3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59A899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BBE34C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704A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B22D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52CB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207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340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02.1.08.00120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0810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36DC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1 525 000,00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6F22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1 525 000,00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E5EA2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C5609A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6C0A5A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A69B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Федеральный проект "Чистая вода"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7562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0A52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CAF9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93F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02.1.F5.00000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C811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09CB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106 130 875,76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8875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77 505 774,25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7EC3E2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73,0</w:t>
            </w:r>
          </w:p>
        </w:tc>
        <w:tc>
          <w:tcPr>
            <w:tcW w:w="222" w:type="dxa"/>
            <w:vAlign w:val="center"/>
          </w:tcPr>
          <w:p w14:paraId="5D18AD6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EC306AA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FC6B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Строительство и реконструкция (модернизация) объектов питьевого водоснабжения в рамках адресной инвестиционной программы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74C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F75D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885A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D567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02.1.F5.А2430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B604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A964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106 130 875,76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525D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77 505 774,25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B9C4E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73,0</w:t>
            </w:r>
          </w:p>
        </w:tc>
        <w:tc>
          <w:tcPr>
            <w:tcW w:w="222" w:type="dxa"/>
            <w:vAlign w:val="center"/>
          </w:tcPr>
          <w:p w14:paraId="00C2DDC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41F5D2B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38CC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BF4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DB0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9432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1D47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02.1.F5.А2430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15E0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2241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106 130 875,76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F5A8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77 505 774,25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7FB9A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73,0</w:t>
            </w:r>
          </w:p>
        </w:tc>
        <w:tc>
          <w:tcPr>
            <w:tcW w:w="222" w:type="dxa"/>
            <w:vAlign w:val="center"/>
          </w:tcPr>
          <w:p w14:paraId="73028E7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BF76D5C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6057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CDE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FD01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B405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0B3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02.1.F5.А2430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4458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CB6D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104 850 200,00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046A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76 730 716,51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14477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73,2</w:t>
            </w:r>
          </w:p>
        </w:tc>
        <w:tc>
          <w:tcPr>
            <w:tcW w:w="222" w:type="dxa"/>
            <w:vAlign w:val="center"/>
          </w:tcPr>
          <w:p w14:paraId="6607954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1D5195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B39B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1EC6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E7443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01A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2DBD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02.1.F5.А2430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9103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FD58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1 280 675,76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FD49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775 057,74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0B8D4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60,5</w:t>
            </w:r>
          </w:p>
        </w:tc>
        <w:tc>
          <w:tcPr>
            <w:tcW w:w="222" w:type="dxa"/>
            <w:vAlign w:val="center"/>
          </w:tcPr>
          <w:p w14:paraId="0438CB1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D671312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8DC9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468F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BEE8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B65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B380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03.0.00.00000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0ACF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7A27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FC3C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6BDB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63995BE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335F8E6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359D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9EE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CB4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E6F5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2A7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FE2B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9282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51C7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217D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7CF352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57A3187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A551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Благоустройство территорий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F1C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1C5C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E4BC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DBFE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7B3A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399A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A9E4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A6878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0AADA0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37F4706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AE7E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E626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2D8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B453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BF3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1F3C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0C3A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F7CC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D3536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B32B60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9B8E3AC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4886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1750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2EAA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FE3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B5ED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32EE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B665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17B8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0BFFA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F5B397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0A5A2A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31BF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4D4C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4C94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9F4C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0FE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03.3.03.00590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A2D5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A455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3C3B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E765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228C1F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BB0E74C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EBC6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EE1C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7B29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BCA1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394E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4AB5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D729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1996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96744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3F8D28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B3B92D0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6244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99CB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D0C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D527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27C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F38B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F62D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F282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53F8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960A23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A56FC4C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BFAF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6F7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DC39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579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9A70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08.3.02.00000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A820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C0EE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3A5A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65EDC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460A2E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A9026C6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9AAC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ЕДДС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A67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B71E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CDF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6F4A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08.3.02.00690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503B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D3C4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F639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3C56E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BDD79A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7C2FB16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C5B7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E90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A5E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00B5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F9C8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08.3.02.00690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519E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F562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83E6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0FC0E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568279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51F9790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735C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8369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32A6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D97D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5F8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08.3.02.00690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7B70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480F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4A19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78864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CC4633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8F5F05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653F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F1C3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A57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53E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DDDA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DF4A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EF37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2 200 380,00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E3B4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2 200 380,00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14C49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7C7D9A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EF44979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1886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9BE1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F465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9347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F9FE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69B4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F4FA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2 200 380,00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F8C3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2 200 380,00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83E0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646388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4FC7019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36F0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7A26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F410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EBF6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190B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77.7.02.00000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8613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674EE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2 196 480,00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BF54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2 196 480,00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0D5F1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B05B4F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8FED5AE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55F6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9B09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921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2050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82E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77.7.02.00600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C2F6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415A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2 196 480,00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EA1C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2 196 480,00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30EC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CDD186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F2F2A28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8440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5EB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100B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5EEC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566C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77.7.02.00600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6075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545D1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2 196 480,00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2FB1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2 196 480,00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E777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CE9C4C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7FBAC2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14A4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A4DB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3745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2FCC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9448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77.7.02.00600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6B2C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55DE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2 196 480,00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11A9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2 196 480,00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154C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B1ECF1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F300505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8253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9838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7C14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FE9D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B87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D0AC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2E5D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7F41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5D17A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D60A1E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3FBA73C" w14:textId="77777777" w:rsidTr="00ED1531">
        <w:trPr>
          <w:gridAfter w:val="1"/>
          <w:wAfter w:w="112" w:type="dxa"/>
          <w:trHeight w:val="147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D4C1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CB5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A8F6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BBE2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ABB4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77.7.04.73930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070B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0B3A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82C9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F025A9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85946B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3F8BE45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B9C3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3ACC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8829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5F5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86B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77.7.04.73930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4B90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A45D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600E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9E6A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960DC8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930F6F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842B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55F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E4B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D0E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566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77.7.04.73930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6750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37D4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B004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26E06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C7B171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1BA795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F2B03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ОБРАЗОВАНИЕ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1DE4B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9B2A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838A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1C25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990D9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6975E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9D660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E209E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FA395E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9849A4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EB256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Общее образование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C6701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8826F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0938C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936A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38AC1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EC3E9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EAB85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A6DA1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D0A91B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BFA6ECE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07C1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5BC2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FDB5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D804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EF31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02.0.00.00000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FB3C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FF89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F730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D58D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56D5326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C971F10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9BE2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1F9C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70B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0A6F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1AA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FD0C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A071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FB7A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36676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D28AD9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3799286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F9A0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Строительство школы в городе Чкаловске Нижегородской области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4EA1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45AD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D49E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85F4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02.1.05.00000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B3FF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2C50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D312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F4557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67F0F4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B7F8A46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6EAF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08F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AA001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2497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A707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02.1.05.00170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A661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A814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E583C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9BCEA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354139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FA022D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88F2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88EF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1F57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3D97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A52E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02.1.05.00170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BCD2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910A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1A4B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F837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F7326B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F667F8D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4E04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CE5A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2F3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12D1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C79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02.1.05.00170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9D29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0957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3C3D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0BCF8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A24C35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168AA0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81EBC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СОЦИАЛЬНАЯ ПОЛИТИКА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FFC5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FB087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4039C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B45F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8342E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69091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21 055 439,63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4EBEF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21 054 990,33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9C00F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1DE1F6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75EEF4F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FE467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Пенсионное обеспечение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A01B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F6E3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507EE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E135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907A8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7BF6D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79B21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97155B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D1B322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B66116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F82F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F17D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267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9A296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285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1AE8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0549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A1AD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F593B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130778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09C3A71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60EA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C268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E11E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1D27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33E95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B545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088F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35E5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4838E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6BBE06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C52C68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AB9E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Прочие непрограммные расходы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B67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ABDF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7C8D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C0947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77.7.06.00000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D0B5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8446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5B1D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E426F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BB7FC3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EA7B7A3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81ED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4BFA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857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23A8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B0FD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77.7.06.09980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BDF6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58DA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79AA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24DD0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A3F04C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2F70FAC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CC48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C407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2E6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84C9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E21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77.7.06.09980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083E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020B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3B50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D43E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473A11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076333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1150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145D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183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288D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81DB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77.7.06.09980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889C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AC67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D03D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DA5BC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9FFABF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E4E3F67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7E688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Социальное обеспечение населения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3943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9231F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54336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05E7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59C28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46D97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798 747,34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D2980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798 747,34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CDF6C7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D8123F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000D6C7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34FD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B145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9408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C4CF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23B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8396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F09E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A879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B105B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536525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487842B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C529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9D4A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F19E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17E9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278B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EDD9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828D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3E6C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B8060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9CC0FC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0871BA7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624C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E119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53D9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8E07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7F7F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03.3.07.00000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19F1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225A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A625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BB56B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3FA331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279C117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C99C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4456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75FA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D5E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903D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03.3.07.10120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495C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31B9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5FB9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22CA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7AFE89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15D2CA5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174F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0C08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6FFF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6896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2637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03.3.07.10120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E241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A929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692B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96FA4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20D4001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E1CFC22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69E5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4643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657B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F11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F3E8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03.3.07.10120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DEEC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DEAD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6E37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F1304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6D5409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FCF2883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1A58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80B9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0F6F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E750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BB88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1DA1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9A60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2975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A4745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1100CFE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2CEA470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22B4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39FE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A61F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C52A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BFD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29F3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2F37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3316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AB7BD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6BB844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B4C5BE1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70DE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DB0D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4D72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DF65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029E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4ECB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937B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B332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5670E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53632E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F18827D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D9FE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C409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72C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22CA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861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77.7.04.22000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5F3D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9354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EF13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A98D5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09F6CAA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151959C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2A8E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5DE2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7BE1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4E00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3850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77.7.04.22000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3033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FD64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C7EE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DD37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4A664AD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E159118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55F6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9FB8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3A00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FA7B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178D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77.7.04.22000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5786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9701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D3C3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EC672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C3EBE4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064C835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BF24C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Охрана семьи и детства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B50B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51156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716A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D4C80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CB50D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A7296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14 749 282,90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ACD8B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14 748 833,60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2C1A7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1FF762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60318A0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14D6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3527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EA21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D8C6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FED6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4A6F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75F2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14 749 282,90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A1ED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14 748 833,60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9D85A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41E35D0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0936064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5E1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B238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FA7B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2335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8168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03.2.00.00000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4F9E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504D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14 749 282,90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77CB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14 748 833,60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98D67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E69815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A694675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58CE3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A888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569E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BCE3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2EDA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03.2.01.00000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38F4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BB94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5 466 782,90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FE4F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5 466 333,60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106BB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E003E7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7A4264C" w14:textId="77777777" w:rsidTr="00ED1531">
        <w:trPr>
          <w:gridAfter w:val="1"/>
          <w:wAfter w:w="112" w:type="dxa"/>
          <w:trHeight w:val="84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0A73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B78A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003F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60E0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3F0F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03.2.01.L4970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FFAD7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6CC0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5 466 782,90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E95D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5 466 333,60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1773C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6662CEC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4CE70AC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E28AB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B1A1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4A2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9C5B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1C09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03.2.01.L4970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6178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26CF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5 466 782,90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C0DE9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5 466 333,60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7E81F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94D47F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27CE4724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55B3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81F1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CDF3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B12A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643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03.2.01.L4970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A2B4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B26D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1 178 579,81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D32E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1 178 579,81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A7E33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7BC3F65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4BF943E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BFA5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F68F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9CC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8DB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6F7C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03.2.01.L4970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D5B0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9D01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3 430 203,03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002A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3 430 203,03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B3934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925A88B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C54C84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6EDC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C002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E6F0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5FC0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2003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03.2.01.L4970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E305E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2547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858 000,06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E927F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857 550,76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87005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2A25846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33DB5DA4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4C88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DB07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6D13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60A7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C7A5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03.2.03.00000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EC9F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667C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9 282 500,00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797A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9 282 500,00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B2930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9BE47F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80DF740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43C0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00ED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64BA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26E6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21DE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03.2.03.R0820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2725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9A01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1 850 000,00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F7198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1 850 000,00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E582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1CD3242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8F110C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333F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D127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39947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0F57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6A3F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03.2.03.R0820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CEF41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3771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1 850 000,00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D7FF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1 850 000,00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F2AD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9F5E22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96376B6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CDD9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D87A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ADCE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A4B4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70B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03.2.03.R0820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23C5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1D0F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1 406 000,00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9604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1 406 000,00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AF5C8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C7CC377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E18C601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DECB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F4F6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6B06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98AC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CB7D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03.2.03.R0820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5E05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C41A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444 000,00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F414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444 000,00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979DF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19361B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E7FE6F1" w14:textId="77777777" w:rsidTr="00ED1531">
        <w:trPr>
          <w:gridAfter w:val="1"/>
          <w:wAfter w:w="112" w:type="dxa"/>
          <w:trHeight w:val="105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0FF5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154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4B0A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A410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E5AA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03.2.03.Д0820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884B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86EC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7 432 500,00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E52F0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7 432 500,00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806CB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0BD7BD25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2C544D2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B95B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BC2E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0286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BACA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B280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03.2.03.Д0820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C936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09D7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7 432 500,00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64C3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7 432 500,00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263C8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2BED1ED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233A6FF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E0BE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4B47B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A935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C441DC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F5E2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03.2.03.Д0820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ADD3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5A74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7 432 500,00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E3065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7 432 500,00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7F36CF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0A8AE4D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0E68FF35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A7B79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СРЕДСТВА МАССОВОЙ ИНФОРМАЦИИ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FAE1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6A01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8763D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CBA8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BD77C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663C0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D7CF7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CFDCC2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654CDD3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51A0FCCA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48C7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Периодическая печать и издательства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BE0CC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BB82A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51D18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9E289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459D1" w14:textId="77777777" w:rsidR="00ED1531" w:rsidRDefault="00ED1531" w:rsidP="00D64605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67BAD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339AC" w14:textId="77777777" w:rsidR="00ED1531" w:rsidRDefault="00ED1531" w:rsidP="00D64605">
            <w:pPr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C83A34" w14:textId="77777777" w:rsidR="00ED1531" w:rsidRDefault="00ED1531" w:rsidP="00D64605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D6DA00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FAA3FF6" w14:textId="77777777" w:rsidTr="00ED1531">
        <w:trPr>
          <w:gridAfter w:val="1"/>
          <w:wAfter w:w="112" w:type="dxa"/>
          <w:trHeight w:val="126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EBFD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1F7D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CD18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0437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961C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05.0.00.00000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913F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0C50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44C0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3458D4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E48888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7A381D50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4C4EA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Подпрограмма "Информационная среда"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32B4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0670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DA41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D5F8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05.1.00.00000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5741C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4425D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2F51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C0CD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C992548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A29A8AA" w14:textId="77777777" w:rsidTr="00ED1531">
        <w:trPr>
          <w:gridAfter w:val="1"/>
          <w:wAfter w:w="112" w:type="dxa"/>
          <w:trHeight w:val="42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974F5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Обеспечение деятельности газеты "Знамя"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8AE4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19F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19C17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DF20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05.1.01.00000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BB270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96B1A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E7406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85F12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30806EDC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12EBB633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86B2F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4B35A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1764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2B7D6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3823B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05.1.01.S2050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7E414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5BA84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13F7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D303F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3C909D34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38D1379" w14:textId="77777777" w:rsidTr="00ED1531">
        <w:trPr>
          <w:gridAfter w:val="1"/>
          <w:wAfter w:w="112" w:type="dxa"/>
          <w:trHeight w:val="63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981FD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CC158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21F51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831C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B7B5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05.1.01.S2050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7617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205AB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02DE2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1D4339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13A88899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67C3E38A" w14:textId="77777777" w:rsidTr="00ED1531">
        <w:trPr>
          <w:gridAfter w:val="1"/>
          <w:wAfter w:w="112" w:type="dxa"/>
          <w:trHeight w:val="300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0E426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областного бюджета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D3B7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EAD14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2AD5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F8FC2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05.1.01.S2050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ADA12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CC127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2 479 400,00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ABC21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2 479 400,00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FFF1F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4EF352FF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D1531" w14:paraId="4128331C" w14:textId="77777777" w:rsidTr="00ED1531">
        <w:trPr>
          <w:gridAfter w:val="1"/>
          <w:wAfter w:w="112" w:type="dxa"/>
          <w:trHeight w:val="315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D1C58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5356E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FB885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68DF3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06FA0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05.1.01.S2050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750D9" w14:textId="77777777" w:rsidR="00ED1531" w:rsidRDefault="00ED1531" w:rsidP="00D64605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57B43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619 850,00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6786E" w14:textId="77777777" w:rsidR="00ED1531" w:rsidRDefault="00ED1531" w:rsidP="00D64605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619 850,00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A6EB8D" w14:textId="77777777" w:rsidR="00ED1531" w:rsidRDefault="00ED1531" w:rsidP="00D64605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</w:tcPr>
          <w:p w14:paraId="50A76706" w14:textId="77777777" w:rsidR="00ED1531" w:rsidRDefault="00ED1531" w:rsidP="00D64605">
            <w:pPr>
              <w:rPr>
                <w:sz w:val="20"/>
                <w:szCs w:val="20"/>
                <w:lang w:eastAsia="ru-RU"/>
              </w:rPr>
            </w:pPr>
          </w:p>
        </w:tc>
      </w:tr>
    </w:tbl>
    <w:p w14:paraId="77830950" w14:textId="77777777" w:rsidR="00F12C76" w:rsidRPr="00ED1531" w:rsidRDefault="00F12C76" w:rsidP="00ED1531"/>
    <w:sectPr w:rsidR="00F12C76" w:rsidRPr="00ED1531" w:rsidSect="00A9798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9F"/>
    <w:rsid w:val="000B1914"/>
    <w:rsid w:val="0051200B"/>
    <w:rsid w:val="006C0B77"/>
    <w:rsid w:val="008242FF"/>
    <w:rsid w:val="00867357"/>
    <w:rsid w:val="00870751"/>
    <w:rsid w:val="00922C48"/>
    <w:rsid w:val="00A97984"/>
    <w:rsid w:val="00B47635"/>
    <w:rsid w:val="00B915B7"/>
    <w:rsid w:val="00BB3B9F"/>
    <w:rsid w:val="00E02183"/>
    <w:rsid w:val="00EA59DF"/>
    <w:rsid w:val="00ED048C"/>
    <w:rsid w:val="00ED1531"/>
    <w:rsid w:val="00EE4070"/>
    <w:rsid w:val="00F12C76"/>
    <w:rsid w:val="00F6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3FCF"/>
  <w15:chartTrackingRefBased/>
  <w15:docId w15:val="{A87AA7A6-9CE7-4957-8EE0-779DCF3A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D1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5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5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5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5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5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5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5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D1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D1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D1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D153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D153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D153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D153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D1531"/>
    <w:rPr>
      <w:rFonts w:eastAsiaTheme="majorEastAsia" w:cstheme="majorBidi"/>
      <w:i/>
      <w:iCs/>
      <w:color w:val="262626" w:themeColor="text1" w:themeTint="D9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D1531"/>
    <w:rPr>
      <w:rFonts w:eastAsiaTheme="majorEastAsia" w:cstheme="majorBidi"/>
      <w:color w:val="262626" w:themeColor="text1" w:themeTint="D9"/>
      <w:sz w:val="28"/>
    </w:rPr>
  </w:style>
  <w:style w:type="character" w:styleId="a3">
    <w:name w:val="FollowedHyperlink"/>
    <w:basedOn w:val="a0"/>
    <w:uiPriority w:val="99"/>
    <w:semiHidden/>
    <w:unhideWhenUsed/>
    <w:qFormat/>
    <w:rsid w:val="00ED1531"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sid w:val="00ED153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rsid w:val="00ED1531"/>
    <w:pPr>
      <w:tabs>
        <w:tab w:val="center" w:pos="4677"/>
        <w:tab w:val="right" w:pos="9355"/>
      </w:tabs>
      <w:suppressAutoHyphens/>
      <w:spacing w:after="0"/>
    </w:pPr>
    <w:rPr>
      <w:rFonts w:eastAsia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ED153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qFormat/>
    <w:rsid w:val="00ED1531"/>
    <w:pPr>
      <w:suppressAutoHyphens/>
      <w:spacing w:after="120"/>
    </w:pPr>
    <w:rPr>
      <w:rFonts w:eastAsia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qFormat/>
    <w:rsid w:val="00ED153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Title"/>
    <w:basedOn w:val="a"/>
    <w:next w:val="a"/>
    <w:link w:val="aa"/>
    <w:qFormat/>
    <w:rsid w:val="00ED15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qFormat/>
    <w:rsid w:val="00ED1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footer"/>
    <w:basedOn w:val="a"/>
    <w:link w:val="ac"/>
    <w:uiPriority w:val="99"/>
    <w:unhideWhenUsed/>
    <w:qFormat/>
    <w:rsid w:val="00ED1531"/>
    <w:pPr>
      <w:tabs>
        <w:tab w:val="center" w:pos="4677"/>
        <w:tab w:val="right" w:pos="9355"/>
      </w:tabs>
      <w:suppressAutoHyphens/>
      <w:spacing w:after="0"/>
    </w:pPr>
    <w:rPr>
      <w:rFonts w:eastAsia="Times New Roman" w:cs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ED153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Subtitle"/>
    <w:basedOn w:val="a"/>
    <w:next w:val="a"/>
    <w:link w:val="ae"/>
    <w:uiPriority w:val="11"/>
    <w:qFormat/>
    <w:rsid w:val="00ED15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e">
    <w:name w:val="Подзаголовок Знак"/>
    <w:basedOn w:val="a0"/>
    <w:link w:val="ad"/>
    <w:uiPriority w:val="11"/>
    <w:qFormat/>
    <w:rsid w:val="00ED1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1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ED1531"/>
    <w:rPr>
      <w:rFonts w:ascii="Times New Roman" w:hAnsi="Times New Roman"/>
      <w:i/>
      <w:iCs/>
      <w:color w:val="404040" w:themeColor="text1" w:themeTint="BF"/>
      <w:sz w:val="28"/>
    </w:rPr>
  </w:style>
  <w:style w:type="paragraph" w:styleId="af">
    <w:name w:val="List Paragraph"/>
    <w:basedOn w:val="a"/>
    <w:uiPriority w:val="34"/>
    <w:qFormat/>
    <w:rsid w:val="00ED1531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ED1531"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ED1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Выделенная цитата Знак"/>
    <w:basedOn w:val="a0"/>
    <w:link w:val="af0"/>
    <w:uiPriority w:val="30"/>
    <w:qFormat/>
    <w:rsid w:val="00ED1531"/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12">
    <w:name w:val="Сильная ссылка1"/>
    <w:basedOn w:val="a0"/>
    <w:uiPriority w:val="32"/>
    <w:qFormat/>
    <w:rsid w:val="00ED153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qFormat/>
    <w:rsid w:val="00ED153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msonormal0">
    <w:name w:val="msonormal"/>
    <w:basedOn w:val="a"/>
    <w:qFormat/>
    <w:rsid w:val="00ED153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qFormat/>
    <w:rsid w:val="00ED153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ED1531"/>
    <w:pPr>
      <w:spacing w:before="100" w:beforeAutospacing="1" w:after="100" w:afterAutospacing="1"/>
      <w:textAlignment w:val="top"/>
    </w:pPr>
    <w:rPr>
      <w:rFonts w:eastAsia="Times New Roman" w:cs="Times New Roman"/>
      <w:sz w:val="17"/>
      <w:szCs w:val="17"/>
      <w:lang w:eastAsia="ru-RU"/>
    </w:rPr>
  </w:style>
  <w:style w:type="paragraph" w:customStyle="1" w:styleId="xl65">
    <w:name w:val="xl65"/>
    <w:basedOn w:val="a"/>
    <w:qFormat/>
    <w:rsid w:val="00ED1531"/>
    <w:pP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4">
    <w:name w:val="xl74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qFormat/>
    <w:rsid w:val="00ED15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qFormat/>
    <w:rsid w:val="00ED15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qFormat/>
    <w:rsid w:val="00ED15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qFormat/>
    <w:rsid w:val="00ED15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qFormat/>
    <w:rsid w:val="00ED15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qFormat/>
    <w:rsid w:val="00ED15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qFormat/>
    <w:rsid w:val="00ED15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qFormat/>
    <w:rsid w:val="00ED15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88">
    <w:name w:val="xl88"/>
    <w:basedOn w:val="a"/>
    <w:qFormat/>
    <w:rsid w:val="00ED15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qFormat/>
    <w:rsid w:val="00ED15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qFormat/>
    <w:rsid w:val="00ED15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qFormat/>
    <w:rsid w:val="00ED15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qFormat/>
    <w:rsid w:val="00ED15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qFormat/>
    <w:rsid w:val="00ED15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qFormat/>
    <w:rsid w:val="00ED15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qFormat/>
    <w:rsid w:val="00ED15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qFormat/>
    <w:rsid w:val="00ED15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98">
    <w:name w:val="xl98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0">
    <w:name w:val="xl100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02">
    <w:name w:val="xl102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7">
    <w:name w:val="xl107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8">
    <w:name w:val="xl108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9">
    <w:name w:val="xl109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0">
    <w:name w:val="xl110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112">
    <w:name w:val="xl112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qFormat/>
    <w:rsid w:val="00ED153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qFormat/>
    <w:rsid w:val="00ED15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qFormat/>
    <w:rsid w:val="00ED15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qFormat/>
    <w:rsid w:val="00ED15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qFormat/>
    <w:rsid w:val="00ED15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24">
    <w:name w:val="xl124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qFormat/>
    <w:rsid w:val="00ED153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qFormat/>
    <w:rsid w:val="00ED1531"/>
    <w:pPr>
      <w:spacing w:before="100" w:beforeAutospacing="1" w:after="100" w:afterAutospacing="1"/>
      <w:jc w:val="right"/>
    </w:pPr>
    <w:rPr>
      <w:rFonts w:eastAsia="Times New Roman" w:cs="Times New Roman"/>
      <w:sz w:val="14"/>
      <w:szCs w:val="14"/>
      <w:lang w:eastAsia="ru-RU"/>
    </w:rPr>
  </w:style>
  <w:style w:type="paragraph" w:customStyle="1" w:styleId="xl127">
    <w:name w:val="xl127"/>
    <w:basedOn w:val="a"/>
    <w:qFormat/>
    <w:rsid w:val="00ED1531"/>
    <w:pPr>
      <w:spacing w:before="100" w:beforeAutospacing="1" w:after="100" w:afterAutospacing="1"/>
      <w:jc w:val="right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28">
    <w:name w:val="xl128"/>
    <w:basedOn w:val="a"/>
    <w:qFormat/>
    <w:rsid w:val="00ED1531"/>
    <w:pPr>
      <w:spacing w:before="100" w:beforeAutospacing="1" w:after="100" w:afterAutospacing="1"/>
      <w:jc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9">
    <w:name w:val="xl129"/>
    <w:basedOn w:val="a"/>
    <w:qFormat/>
    <w:rsid w:val="00ED1531"/>
    <w:pPr>
      <w:spacing w:before="100" w:beforeAutospacing="1" w:after="100" w:afterAutospacing="1"/>
      <w:jc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30">
    <w:name w:val="xl130"/>
    <w:basedOn w:val="a"/>
    <w:qFormat/>
    <w:rsid w:val="00ED1531"/>
    <w:pPr>
      <w:spacing w:before="100" w:beforeAutospacing="1" w:after="100" w:afterAutospacing="1"/>
      <w:jc w:val="right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qFormat/>
    <w:rsid w:val="00ED1531"/>
    <w:pP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ED153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qFormat/>
    <w:rsid w:val="00ED1531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34">
    <w:name w:val="xl134"/>
    <w:basedOn w:val="a"/>
    <w:qFormat/>
    <w:rsid w:val="00ED1531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font5">
    <w:name w:val="font5"/>
    <w:basedOn w:val="a"/>
    <w:qFormat/>
    <w:rsid w:val="00ED1531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qFormat/>
    <w:rsid w:val="00ED1531"/>
    <w:pPr>
      <w:spacing w:before="100" w:beforeAutospacing="1" w:after="100" w:afterAutospacing="1"/>
    </w:pPr>
    <w:rPr>
      <w:rFonts w:eastAsia="Times New Roman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45</Pages>
  <Words>20021</Words>
  <Characters>114122</Characters>
  <Application>Microsoft Office Word</Application>
  <DocSecurity>0</DocSecurity>
  <Lines>951</Lines>
  <Paragraphs>267</Paragraphs>
  <ScaleCrop>false</ScaleCrop>
  <Company/>
  <LinksUpToDate>false</LinksUpToDate>
  <CharactersWithSpaces>133876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2023-03-13T12:34:00Z</dcterms:created>
  <dcterms:modified xsi:type="dcterms:W3CDTF">2026-03-17T07:19:00Z</dcterms:modified>
</cp:coreProperties>
</file>